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7FADB" w14:textId="23DE71CB" w:rsidR="00171C3C" w:rsidRPr="00B54100" w:rsidRDefault="00171C3C" w:rsidP="00171C3C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B54100">
        <w:rPr>
          <w:rFonts w:cs="Arial"/>
          <w:sz w:val="24"/>
          <w:szCs w:val="24"/>
        </w:rPr>
        <w:t>3GPP TSG-RAN WG4 Meeting #9</w:t>
      </w:r>
      <w:r w:rsidR="00150565">
        <w:rPr>
          <w:rFonts w:cs="Arial" w:hint="eastAsia"/>
          <w:sz w:val="24"/>
          <w:szCs w:val="24"/>
          <w:lang w:eastAsia="zh-CN"/>
        </w:rPr>
        <w:t>8</w:t>
      </w:r>
      <w:r w:rsidRPr="00B54100">
        <w:rPr>
          <w:rFonts w:cs="Arial"/>
          <w:sz w:val="24"/>
          <w:szCs w:val="24"/>
        </w:rPr>
        <w:t>-</w:t>
      </w:r>
      <w:r w:rsidRPr="00171C3C">
        <w:rPr>
          <w:rFonts w:cs="Arial"/>
          <w:sz w:val="24"/>
          <w:szCs w:val="24"/>
          <w:lang w:eastAsia="zh-CN"/>
        </w:rPr>
        <w:t xml:space="preserve">e                         </w:t>
      </w:r>
      <w:r>
        <w:rPr>
          <w:rFonts w:cs="Arial"/>
          <w:sz w:val="24"/>
          <w:szCs w:val="24"/>
          <w:lang w:eastAsia="zh-CN"/>
        </w:rPr>
        <w:t xml:space="preserve">                              </w:t>
      </w:r>
      <w:r w:rsidR="00DB6A75" w:rsidRPr="00DB6A75">
        <w:rPr>
          <w:rFonts w:cs="Arial"/>
          <w:noProof w:val="0"/>
          <w:sz w:val="24"/>
        </w:rPr>
        <w:t>R4-2102118</w:t>
      </w:r>
      <w:bookmarkStart w:id="0" w:name="_GoBack"/>
      <w:bookmarkEnd w:id="0"/>
    </w:p>
    <w:p w14:paraId="4D33449C" w14:textId="0EBCB454" w:rsidR="00171C3C" w:rsidRPr="00C74F80" w:rsidRDefault="00171C3C" w:rsidP="00171C3C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C74F80">
        <w:rPr>
          <w:rFonts w:cs="Arial"/>
          <w:sz w:val="24"/>
          <w:szCs w:val="24"/>
        </w:rPr>
        <w:t>Electronic meeting, 202</w:t>
      </w:r>
      <w:r w:rsidR="00150565" w:rsidRPr="00C74F80">
        <w:rPr>
          <w:rFonts w:cs="Arial" w:hint="eastAsia"/>
          <w:sz w:val="24"/>
          <w:szCs w:val="24"/>
          <w:lang w:eastAsia="zh-CN"/>
        </w:rPr>
        <w:t>1</w:t>
      </w:r>
    </w:p>
    <w:p w14:paraId="324950CE" w14:textId="77777777" w:rsidR="00171C3C" w:rsidRPr="00C74F80" w:rsidRDefault="00171C3C" w:rsidP="00171C3C">
      <w:pPr>
        <w:tabs>
          <w:tab w:val="left" w:pos="1985"/>
        </w:tabs>
        <w:spacing w:after="0"/>
        <w:ind w:left="1975" w:hangingChars="823" w:hanging="1975"/>
        <w:jc w:val="both"/>
        <w:rPr>
          <w:rFonts w:ascii="Arial" w:hAnsi="Arial" w:cs="Arial"/>
          <w:sz w:val="24"/>
          <w:lang w:val="en-US"/>
        </w:rPr>
      </w:pPr>
    </w:p>
    <w:p w14:paraId="41ADC920" w14:textId="7E5D56E0" w:rsidR="00171C3C" w:rsidRPr="00F35772" w:rsidRDefault="00171C3C" w:rsidP="00171C3C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  <w:sz w:val="24"/>
          <w:lang w:val="en-US"/>
        </w:rPr>
      </w:pPr>
      <w:r w:rsidRPr="00C74F80">
        <w:rPr>
          <w:rFonts w:ascii="Arial" w:hAnsi="Arial" w:cs="Arial"/>
          <w:b/>
          <w:sz w:val="24"/>
          <w:lang w:val="en-US"/>
        </w:rPr>
        <w:t>Agenda item:</w:t>
      </w:r>
      <w:r w:rsidRPr="00C74F80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Pr="00C74F80">
        <w:rPr>
          <w:rFonts w:ascii="Arial" w:hAnsi="Arial" w:cs="Arial"/>
          <w:b/>
          <w:sz w:val="24"/>
          <w:lang w:val="en-US"/>
        </w:rPr>
        <w:t>7.8.1.</w:t>
      </w:r>
      <w:r w:rsidR="004F70A9" w:rsidRPr="00C74F80">
        <w:rPr>
          <w:rFonts w:ascii="Arial" w:hAnsi="Arial" w:cs="Arial"/>
          <w:b/>
          <w:sz w:val="24"/>
          <w:lang w:val="en-US"/>
        </w:rPr>
        <w:t>1</w:t>
      </w:r>
      <w:r w:rsidRPr="00C74F80">
        <w:rPr>
          <w:rFonts w:ascii="Arial" w:hAnsi="Arial" w:cs="Arial"/>
          <w:b/>
          <w:sz w:val="24"/>
          <w:lang w:val="en-US"/>
        </w:rPr>
        <w:t>.2</w:t>
      </w:r>
    </w:p>
    <w:p w14:paraId="4309A5BE" w14:textId="77777777" w:rsidR="00171C3C" w:rsidRPr="00171C3C" w:rsidRDefault="00171C3C" w:rsidP="00171C3C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  <w:lang w:val="en-US"/>
        </w:rPr>
      </w:pPr>
      <w:r w:rsidRPr="00171C3C">
        <w:rPr>
          <w:rFonts w:ascii="Arial" w:hAnsi="Arial" w:cs="Arial"/>
          <w:b/>
          <w:sz w:val="24"/>
          <w:lang w:val="en-US"/>
        </w:rPr>
        <w:t>Source:</w:t>
      </w:r>
      <w:r w:rsidRPr="00171C3C">
        <w:rPr>
          <w:rFonts w:ascii="Arial" w:hAnsi="Arial" w:cs="Arial"/>
          <w:b/>
          <w:sz w:val="24"/>
          <w:lang w:val="en-US"/>
        </w:rPr>
        <w:tab/>
        <w:t>Ericsson</w:t>
      </w:r>
    </w:p>
    <w:p w14:paraId="6428510C" w14:textId="413B06ED" w:rsidR="00171C3C" w:rsidRPr="00171C3C" w:rsidRDefault="00171C3C" w:rsidP="00171C3C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  <w:sz w:val="24"/>
          <w:lang w:val="en-US"/>
        </w:rPr>
      </w:pPr>
      <w:r w:rsidRPr="00171C3C">
        <w:rPr>
          <w:rFonts w:ascii="Arial" w:hAnsi="Arial" w:cs="Arial"/>
          <w:b/>
          <w:sz w:val="24"/>
          <w:lang w:val="en-US"/>
        </w:rPr>
        <w:t>Title:</w:t>
      </w:r>
      <w:r w:rsidRPr="00171C3C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Simulation results</w:t>
      </w:r>
      <w:r w:rsidRPr="00171C3C">
        <w:rPr>
          <w:rFonts w:ascii="Arial" w:hAnsi="Arial" w:cs="Arial"/>
          <w:b/>
          <w:sz w:val="24"/>
          <w:lang w:val="en-US"/>
        </w:rPr>
        <w:t xml:space="preserve"> on URLLC UE CQI reporting requirements for CQI table 3</w:t>
      </w:r>
    </w:p>
    <w:p w14:paraId="79BA3031" w14:textId="006C9AAA" w:rsidR="00171C3C" w:rsidRPr="00146B4F" w:rsidRDefault="00171C3C" w:rsidP="00171C3C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2" w:name="DocumentFor"/>
      <w:bookmarkEnd w:id="2"/>
      <w:r>
        <w:rPr>
          <w:rFonts w:ascii="Arial" w:hAnsi="Arial" w:cs="Arial"/>
          <w:b/>
          <w:sz w:val="24"/>
        </w:rPr>
        <w:t>Information</w:t>
      </w:r>
    </w:p>
    <w:p w14:paraId="76D7CB26" w14:textId="77777777" w:rsidR="00171C3C" w:rsidRDefault="00171C3C" w:rsidP="00171C3C">
      <w:pPr>
        <w:pStyle w:val="Heading1"/>
      </w:pPr>
      <w:r>
        <w:t>Introduction</w:t>
      </w:r>
    </w:p>
    <w:p w14:paraId="235A37D7" w14:textId="3727D7F5" w:rsidR="00420A58" w:rsidRDefault="00420A58" w:rsidP="00420A58">
      <w:pPr>
        <w:rPr>
          <w:lang w:val="en-US"/>
        </w:rPr>
      </w:pPr>
      <w:r w:rsidRPr="00171C3C">
        <w:rPr>
          <w:lang w:val="en-US"/>
        </w:rPr>
        <w:t xml:space="preserve">In this paper, we present our </w:t>
      </w:r>
      <w:r>
        <w:rPr>
          <w:lang w:val="en-US"/>
        </w:rPr>
        <w:t xml:space="preserve">simulation results on </w:t>
      </w:r>
      <w:r w:rsidRPr="00171C3C">
        <w:rPr>
          <w:lang w:val="en-US"/>
        </w:rPr>
        <w:t>URLLC UE CQI reporting test for CQI table 3</w:t>
      </w:r>
      <w:r>
        <w:rPr>
          <w:lang w:val="en-US"/>
        </w:rPr>
        <w:t>.</w:t>
      </w:r>
    </w:p>
    <w:p w14:paraId="49389203" w14:textId="565EB9D6" w:rsidR="00171C3C" w:rsidRDefault="00171C3C" w:rsidP="00171C3C">
      <w:pPr>
        <w:pStyle w:val="Heading1"/>
      </w:pPr>
      <w:r>
        <w:t>Simulation Results</w:t>
      </w:r>
    </w:p>
    <w:p w14:paraId="7EE33347" w14:textId="41203BF0" w:rsidR="00AA6304" w:rsidRPr="00AA6304" w:rsidRDefault="00171C3C" w:rsidP="00171C3C">
      <w:pPr>
        <w:pStyle w:val="Heading2"/>
        <w:tabs>
          <w:tab w:val="clear" w:pos="360"/>
        </w:tabs>
      </w:pPr>
      <w:r>
        <w:t>Simulation configurations</w:t>
      </w:r>
    </w:p>
    <w:p w14:paraId="230FFAB0" w14:textId="47ADADDF" w:rsidR="00AA6304" w:rsidRPr="00171C3C" w:rsidRDefault="003F1E04" w:rsidP="00171C3C">
      <w:pPr>
        <w:rPr>
          <w:lang w:val="en-US"/>
        </w:rPr>
      </w:pPr>
      <w:r>
        <w:rPr>
          <w:lang w:val="en-US"/>
        </w:rPr>
        <w:t>Our</w:t>
      </w:r>
      <w:r w:rsidR="00171C3C" w:rsidRPr="00171C3C">
        <w:rPr>
          <w:lang w:val="en-US"/>
        </w:rPr>
        <w:t xml:space="preserve"> simulation</w:t>
      </w:r>
      <w:r w:rsidRPr="003F1E04">
        <w:rPr>
          <w:lang w:val="en-US"/>
        </w:rPr>
        <w:t>s ar</w:t>
      </w:r>
      <w:r>
        <w:rPr>
          <w:lang w:val="en-US"/>
        </w:rPr>
        <w:t>e performed based on the</w:t>
      </w:r>
      <w:r w:rsidR="00171C3C" w:rsidRPr="00171C3C">
        <w:rPr>
          <w:lang w:val="en-US"/>
        </w:rPr>
        <w:t xml:space="preserve"> configurations </w:t>
      </w:r>
      <w:r>
        <w:rPr>
          <w:lang w:val="en-US"/>
        </w:rPr>
        <w:t xml:space="preserve">proposed in </w:t>
      </w:r>
      <w:proofErr w:type="gramStart"/>
      <w:r>
        <w:rPr>
          <w:lang w:val="en-US"/>
        </w:rPr>
        <w:t>WF[</w:t>
      </w:r>
      <w:proofErr w:type="gramEnd"/>
      <w:r>
        <w:rPr>
          <w:lang w:val="en-US"/>
        </w:rPr>
        <w:t>1]</w:t>
      </w:r>
      <w:r w:rsidR="00171C3C" w:rsidRPr="00171C3C">
        <w:rPr>
          <w:lang w:val="en-US"/>
        </w:rPr>
        <w:t>.</w:t>
      </w:r>
    </w:p>
    <w:p w14:paraId="362BC87E" w14:textId="77777777" w:rsidR="00171C3C" w:rsidRPr="002F3C34" w:rsidRDefault="00171C3C" w:rsidP="00171C3C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</w:pP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Table </w:t>
      </w:r>
      <w:r w:rsidRPr="002F3C34">
        <w:rPr>
          <w:rFonts w:ascii="Times New Roman" w:hAnsi="Times New Roman" w:cs="Times New Roman"/>
          <w:b/>
          <w:bCs/>
          <w:sz w:val="16"/>
          <w:szCs w:val="16"/>
        </w:rPr>
        <w:fldChar w:fldCharType="begin"/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instrText xml:space="preserve"> SEQ Table \* ARABIC </w:instrText>
      </w:r>
      <w:r w:rsidRPr="002F3C34">
        <w:rPr>
          <w:rFonts w:ascii="Times New Roman" w:hAnsi="Times New Roman" w:cs="Times New Roman"/>
          <w:b/>
          <w:bCs/>
          <w:sz w:val="16"/>
          <w:szCs w:val="16"/>
        </w:rPr>
        <w:fldChar w:fldCharType="separate"/>
      </w:r>
      <w:r w:rsidRPr="002F3C34">
        <w:rPr>
          <w:rFonts w:ascii="Times New Roman" w:hAnsi="Times New Roman" w:cs="Times New Roman"/>
          <w:b/>
          <w:bCs/>
          <w:noProof/>
          <w:sz w:val="16"/>
          <w:szCs w:val="16"/>
          <w:lang w:val="en-US"/>
        </w:rPr>
        <w:t>1</w:t>
      </w:r>
      <w:r w:rsidRPr="002F3C34">
        <w:rPr>
          <w:rFonts w:ascii="Times New Roman" w:hAnsi="Times New Roman" w:cs="Times New Roman"/>
          <w:b/>
          <w:bCs/>
          <w:sz w:val="16"/>
          <w:szCs w:val="16"/>
        </w:rPr>
        <w:fldChar w:fldCharType="end"/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Simulation configurations for CQI table 3 tests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1498"/>
        <w:gridCol w:w="1520"/>
      </w:tblGrid>
      <w:tr w:rsidR="00171C3C" w14:paraId="293E3ECA" w14:textId="77777777" w:rsidTr="000E6B16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663C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EB2E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2651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FDD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CCC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TDD</w:t>
            </w:r>
          </w:p>
        </w:tc>
      </w:tr>
      <w:tr w:rsidR="00171C3C" w14:paraId="799FB3A8" w14:textId="77777777" w:rsidTr="000E6B16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9F3A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57B9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445F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ED91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</w:tr>
      <w:tr w:rsidR="00171C3C" w:rsidRPr="00C63028" w14:paraId="4C5C606D" w14:textId="77777777" w:rsidTr="000E6B16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2804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 w:cs="Arial"/>
                <w:sz w:val="18"/>
                <w:szCs w:val="18"/>
                <w:lang w:val="en-US"/>
              </w:rPr>
              <w:t>Number of allocated PDSCH resource blocks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288D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6FE1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EF9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</w:tr>
      <w:tr w:rsidR="00171C3C" w14:paraId="0CB7F168" w14:textId="77777777" w:rsidTr="000E6B16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1702" w14:textId="77777777" w:rsidR="00171C3C" w:rsidRDefault="00171C3C" w:rsidP="00171C3C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604D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22C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AD44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 w:rsidR="00171C3C" w14:paraId="081DA372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E53F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MCS 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59C9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3AD4" w14:textId="111869AC" w:rsidR="00171C3C" w:rsidRDefault="00171C3C" w:rsidP="0559D3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559D397">
              <w:rPr>
                <w:rFonts w:ascii="Arial" w:hAnsi="Arial"/>
                <w:sz w:val="18"/>
                <w:szCs w:val="18"/>
              </w:rPr>
              <w:t>Table 3</w:t>
            </w:r>
          </w:p>
        </w:tc>
      </w:tr>
      <w:tr w:rsidR="00171C3C" w:rsidRPr="00C63028" w14:paraId="2128F72F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0A60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 xml:space="preserve">PDSCH </w:t>
            </w:r>
            <w:r>
              <w:rPr>
                <w:rFonts w:ascii="Arial" w:hAnsi="Arial" w:cs="Arial"/>
                <w:sz w:val="18"/>
                <w:szCs w:val="18"/>
              </w:rPr>
              <w:t xml:space="preserve">starting </w:t>
            </w:r>
            <w:r w:rsidRPr="00661924">
              <w:rPr>
                <w:rFonts w:ascii="Arial" w:hAnsi="Arial" w:cs="Arial"/>
                <w:sz w:val="18"/>
                <w:szCs w:val="18"/>
              </w:rPr>
              <w:t>symbol</w:t>
            </w:r>
            <w:r>
              <w:rPr>
                <w:rFonts w:ascii="Arial" w:hAnsi="Arial" w:cs="Arial"/>
                <w:sz w:val="18"/>
                <w:szCs w:val="18"/>
              </w:rPr>
              <w:t>/length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0D65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B3BB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2/12</w:t>
            </w:r>
          </w:p>
        </w:tc>
      </w:tr>
      <w:tr w:rsidR="00171C3C" w:rsidRPr="00C63028" w14:paraId="25833EA4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8F6E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 w:cs="Arial"/>
                <w:sz w:val="18"/>
                <w:szCs w:val="18"/>
                <w:lang w:val="en-US"/>
              </w:rPr>
              <w:t>Number of PDSCH MIMO layers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4221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DDA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71C3C" w:rsidRPr="00C63028" w14:paraId="7489BDE2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CD6E" w14:textId="77777777" w:rsidR="00171C3C" w:rsidRPr="00661924" w:rsidRDefault="00171C3C" w:rsidP="00171C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PDSCH mapping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C31D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F451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 w:rsidR="00171C3C" w:rsidRPr="00C63028" w14:paraId="24A76C44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8E0C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4172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792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1</w:t>
            </w:r>
          </w:p>
        </w:tc>
      </w:tr>
      <w:tr w:rsidR="00171C3C" w:rsidRPr="00C63028" w14:paraId="4611E40A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2ECA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DMRS duration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DD2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6FAC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single-symbol DMRS</w:t>
            </w:r>
          </w:p>
        </w:tc>
      </w:tr>
      <w:tr w:rsidR="00171C3C" w:rsidRPr="00C63028" w14:paraId="2196BB30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2335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additional DMRS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7E5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EADC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71C3C" w14:paraId="68057B38" w14:textId="77777777" w:rsidTr="000E6B16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DBEF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1BD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F3E7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B4DD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2FF6">
              <w:rPr>
                <w:rFonts w:ascii="Arial" w:hAnsi="Arial"/>
                <w:sz w:val="18"/>
                <w:lang w:val="en-US"/>
              </w:rPr>
              <w:t>7D1S2U, S=6D: 4G: 4U</w:t>
            </w:r>
          </w:p>
        </w:tc>
      </w:tr>
      <w:tr w:rsidR="00171C3C" w14:paraId="078286F6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F3A1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2AA0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0C5F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AWGN </w:t>
            </w:r>
          </w:p>
        </w:tc>
      </w:tr>
      <w:tr w:rsidR="00171C3C" w:rsidRPr="00DB6A75" w14:paraId="44DD3AA6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34CE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8779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4F9D" w14:textId="77777777" w:rsidR="008D1FB1" w:rsidRPr="007E3FC0" w:rsidRDefault="008D1FB1" w:rsidP="008D1F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7E3FC0">
              <w:rPr>
                <w:rFonts w:ascii="Arial" w:hAnsi="Arial"/>
                <w:sz w:val="18"/>
                <w:lang w:val="en-US"/>
              </w:rPr>
              <w:t>1x2, ULA low​</w:t>
            </w:r>
          </w:p>
          <w:p w14:paraId="6837EF1E" w14:textId="3624372B" w:rsidR="00171C3C" w:rsidRPr="0098791C" w:rsidRDefault="008D1FB1" w:rsidP="008D1F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7E3FC0">
              <w:rPr>
                <w:rFonts w:ascii="Arial" w:hAnsi="Arial"/>
                <w:sz w:val="18"/>
                <w:lang w:val="en-US"/>
              </w:rPr>
              <w:t>1x4, ULA low​</w:t>
            </w:r>
          </w:p>
        </w:tc>
      </w:tr>
      <w:tr w:rsidR="00171C3C" w:rsidRPr="00DB6A75" w14:paraId="688F0075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4183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FC2F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5664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As specified in Annex B.4.1</w:t>
            </w:r>
          </w:p>
        </w:tc>
      </w:tr>
      <w:tr w:rsidR="00171C3C" w14:paraId="7BCC786A" w14:textId="77777777" w:rsidTr="0559D397">
        <w:trPr>
          <w:trHeight w:val="70"/>
          <w:jc w:val="center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894E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5865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D31C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D0C1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171C3C" w14:paraId="7520DB06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6E3487D2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734E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Number of CSI-RS ports (</w:t>
            </w:r>
            <w:r w:rsidRPr="00171C3C">
              <w:rPr>
                <w:rFonts w:ascii="Arial" w:hAnsi="Arial"/>
                <w:i/>
                <w:sz w:val="18"/>
                <w:lang w:val="en-US"/>
              </w:rPr>
              <w:t>X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6675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585E" w14:textId="3642EE5D" w:rsidR="00171C3C" w:rsidRDefault="008D1FB1" w:rsidP="05DD1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5DD1934">
              <w:rPr>
                <w:rFonts w:ascii="Arial" w:hAnsi="Arial"/>
                <w:sz w:val="18"/>
                <w:szCs w:val="18"/>
              </w:rPr>
              <w:t>1</w:t>
            </w:r>
            <w:r w:rsidR="74411ED9" w:rsidRPr="05DD1934">
              <w:rPr>
                <w:rFonts w:ascii="Arial" w:hAnsi="Arial"/>
                <w:sz w:val="18"/>
                <w:szCs w:val="18"/>
              </w:rPr>
              <w:t>A</w:t>
            </w:r>
          </w:p>
        </w:tc>
      </w:tr>
      <w:tr w:rsidR="00171C3C" w14:paraId="78579F9D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087F5CF6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EC83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185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5E4E" w14:textId="5C97B109" w:rsidR="00171C3C" w:rsidRDefault="00481B44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 </w:t>
            </w:r>
            <w:r w:rsidR="00171C3C">
              <w:rPr>
                <w:rFonts w:ascii="Arial" w:hAnsi="Arial"/>
                <w:sz w:val="18"/>
              </w:rPr>
              <w:t>CDM</w:t>
            </w:r>
          </w:p>
        </w:tc>
      </w:tr>
      <w:tr w:rsidR="00171C3C" w14:paraId="5A85A88B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54933C99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AF72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778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BBC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71C3C" w14:paraId="7B9653BB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549FC1E0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7F00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First subcarrier index in the PRB used for CSI-RS (k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0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E78F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3A82" w14:textId="71A40EED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Row </w:t>
            </w:r>
            <w:r w:rsidR="008D1FB1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,4</w:t>
            </w:r>
          </w:p>
        </w:tc>
      </w:tr>
      <w:tr w:rsidR="00171C3C" w14:paraId="22C87963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51172A37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4E6F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First OFDM symbol in the PRB used for CSI-RS (l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0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B29F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3D60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</w:tr>
      <w:tr w:rsidR="00171C3C" w:rsidRPr="004B2997" w14:paraId="36F025F8" w14:textId="77777777" w:rsidTr="000E6B16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7FE57D2A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A8EC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CSI-RS</w:t>
            </w:r>
          </w:p>
          <w:p w14:paraId="68003887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883A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1C91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5/1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DE7D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 w:hint="eastAsia"/>
                <w:sz w:val="18"/>
              </w:rPr>
              <w:t>10/1</w:t>
            </w:r>
          </w:p>
        </w:tc>
      </w:tr>
      <w:tr w:rsidR="00171C3C" w14:paraId="595395D3" w14:textId="77777777" w:rsidTr="0559D397">
        <w:trPr>
          <w:trHeight w:val="70"/>
          <w:jc w:val="center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7CA7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NZP CSI-RS for CSI acquisition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D92C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6A44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8127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171C3C" w14:paraId="5E729A7E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76A7A5A0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F37F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Number of CSI-RS ports (</w:t>
            </w:r>
            <w:r w:rsidRPr="00171C3C">
              <w:rPr>
                <w:rFonts w:ascii="Arial" w:hAnsi="Arial"/>
                <w:i/>
                <w:sz w:val="18"/>
                <w:lang w:val="en-US"/>
              </w:rPr>
              <w:t>X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1916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26BE9" w14:textId="7FA33D20" w:rsidR="00171C3C" w:rsidRDefault="008D1FB1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71C3C" w14:paraId="162B6BEC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6D9DAD3C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D25A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B4C4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9687" w14:textId="2520AAF4" w:rsidR="00171C3C" w:rsidRDefault="00481B44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 </w:t>
            </w:r>
            <w:r w:rsidR="00171C3C">
              <w:rPr>
                <w:rFonts w:ascii="Arial" w:hAnsi="Arial"/>
                <w:sz w:val="18"/>
              </w:rPr>
              <w:t>CDM</w:t>
            </w:r>
          </w:p>
        </w:tc>
      </w:tr>
      <w:tr w:rsidR="00171C3C" w14:paraId="0B7500E3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1AD7FD07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A32C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C09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AF54" w14:textId="238ED8E9" w:rsidR="00171C3C" w:rsidRDefault="00481B44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171C3C" w14:paraId="74D24456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22AFB000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B7EE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First subcarrier index in the PRB used for CSI-RS (k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0</w:t>
            </w:r>
            <w:r w:rsidRPr="00171C3C">
              <w:rPr>
                <w:rFonts w:ascii="Arial" w:hAnsi="Arial"/>
                <w:sz w:val="18"/>
                <w:lang w:val="en-US"/>
              </w:rPr>
              <w:t>, k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1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0DB0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E5D0" w14:textId="42FF5280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Row </w:t>
            </w:r>
            <w:r w:rsidR="008D1FB1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,(</w:t>
            </w:r>
            <w:r w:rsidR="008D1FB1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,-)</w:t>
            </w:r>
          </w:p>
        </w:tc>
      </w:tr>
      <w:tr w:rsidR="00171C3C" w14:paraId="1F4052B4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41948709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3E68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First OFDM symbol in the PRB used for CSI-RS (l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0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0953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A49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171C3C" w14:paraId="24B1B631" w14:textId="77777777" w:rsidTr="000E6B16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01B178D2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B0F6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NZP CSI-RS-timeConfig</w:t>
            </w:r>
          </w:p>
          <w:p w14:paraId="67B58856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3A3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03D5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5/1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D08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 w:hint="eastAsia"/>
                <w:sz w:val="18"/>
              </w:rPr>
              <w:t>10/1</w:t>
            </w:r>
          </w:p>
        </w:tc>
      </w:tr>
      <w:tr w:rsidR="00171C3C" w14:paraId="12C9F19F" w14:textId="77777777" w:rsidTr="0559D397">
        <w:trPr>
          <w:trHeight w:val="70"/>
          <w:jc w:val="center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45E6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6910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62D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2F72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171C3C" w14:paraId="5C87C1F3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684725FE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7B2F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81DC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88D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171C3C" w14:paraId="03C1E564" w14:textId="77777777" w:rsidTr="0559D397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5F286E4D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76CF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CSI-IM Resource Mapping</w:t>
            </w:r>
          </w:p>
          <w:p w14:paraId="3806C030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(k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CSI-</w:t>
            </w:r>
            <w:proofErr w:type="gramStart"/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IM</w:t>
            </w:r>
            <w:r w:rsidRPr="00171C3C">
              <w:rPr>
                <w:rFonts w:ascii="Arial" w:hAnsi="Arial"/>
                <w:sz w:val="18"/>
                <w:lang w:val="en-US"/>
              </w:rPr>
              <w:t>,l</w:t>
            </w:r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CSI</w:t>
            </w:r>
            <w:proofErr w:type="gramEnd"/>
            <w:r w:rsidRPr="00171C3C">
              <w:rPr>
                <w:rFonts w:ascii="Arial" w:hAnsi="Arial"/>
                <w:sz w:val="18"/>
                <w:vertAlign w:val="subscript"/>
                <w:lang w:val="en-US"/>
              </w:rPr>
              <w:t>-IM</w:t>
            </w:r>
            <w:r w:rsidRPr="00171C3C">
              <w:rPr>
                <w:rFonts w:ascii="Arial" w:hAnsi="Arial"/>
                <w:sz w:val="18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B4DF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BB2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(4, 9)</w:t>
            </w:r>
          </w:p>
        </w:tc>
      </w:tr>
      <w:tr w:rsidR="00171C3C" w14:paraId="5BFE4534" w14:textId="77777777" w:rsidTr="000E6B16">
        <w:trPr>
          <w:trHeight w:val="70"/>
          <w:jc w:val="center"/>
        </w:trPr>
        <w:tc>
          <w:tcPr>
            <w:tcW w:w="1554" w:type="dxa"/>
            <w:vMerge/>
            <w:vAlign w:val="center"/>
            <w:hideMark/>
          </w:tcPr>
          <w:p w14:paraId="4089DF3B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B33A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CSI-IM timeConfig</w:t>
            </w:r>
          </w:p>
          <w:p w14:paraId="00F974EB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FB5D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0E22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5/1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EA39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 w:hint="eastAsia"/>
                <w:sz w:val="18"/>
              </w:rPr>
              <w:t>10/1</w:t>
            </w:r>
          </w:p>
        </w:tc>
      </w:tr>
      <w:tr w:rsidR="00171C3C" w14:paraId="4831FBDE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B415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5B7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321B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171C3C" w14:paraId="3760C5CF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471E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114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8450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3</w:t>
            </w:r>
          </w:p>
        </w:tc>
      </w:tr>
      <w:tr w:rsidR="00171C3C" w14:paraId="7DA3B131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5A63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6AE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5C5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cri-RI-PMI-CQI</w:t>
            </w:r>
          </w:p>
        </w:tc>
      </w:tr>
      <w:tr w:rsidR="00171C3C" w14:paraId="544C113B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AB3A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7E74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EC5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configured</w:t>
            </w:r>
          </w:p>
        </w:tc>
      </w:tr>
      <w:tr w:rsidR="00171C3C" w14:paraId="79CC9669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DF8D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D2E7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C7F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configured</w:t>
            </w:r>
          </w:p>
        </w:tc>
      </w:tr>
      <w:tr w:rsidR="00171C3C" w14:paraId="34A57ED7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3D1F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953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5FB5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Wide</w:t>
            </w:r>
            <w:r>
              <w:rPr>
                <w:rFonts w:ascii="Arial" w:hAnsi="Arial"/>
                <w:sz w:val="18"/>
              </w:rPr>
              <w:t>band</w:t>
            </w:r>
          </w:p>
        </w:tc>
      </w:tr>
      <w:tr w:rsidR="00171C3C" w14:paraId="16696BDD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E103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pmi-FormatIndicator</w:t>
            </w:r>
            <w:r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00F0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D0A7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Wideband</w:t>
            </w:r>
          </w:p>
        </w:tc>
      </w:tr>
      <w:tr w:rsidR="00171C3C" w14:paraId="7D306127" w14:textId="77777777" w:rsidTr="000E6B16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C4EA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37B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9192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4DF4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171C3C" w14:paraId="22885892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1B5D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Csi-ReportingBand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A4E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6E9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1111111</w:t>
            </w:r>
          </w:p>
        </w:tc>
      </w:tr>
      <w:tr w:rsidR="00171C3C" w:rsidRPr="004B2997" w14:paraId="496BB14A" w14:textId="77777777" w:rsidTr="000E6B16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980D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21B6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07AE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5/0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5969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10/9</w:t>
            </w:r>
          </w:p>
        </w:tc>
      </w:tr>
      <w:tr w:rsidR="00171C3C" w14:paraId="4923BCBD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3ACD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AFED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EEB1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configured</w:t>
            </w:r>
          </w:p>
        </w:tc>
      </w:tr>
      <w:tr w:rsidR="00171C3C" w14:paraId="1265DED5" w14:textId="77777777" w:rsidTr="0559D397">
        <w:trPr>
          <w:trHeight w:val="70"/>
          <w:jc w:val="center"/>
        </w:trPr>
        <w:tc>
          <w:tcPr>
            <w:tcW w:w="1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8097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0A35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55B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2BBE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typeI-SinglePanel</w:t>
            </w:r>
          </w:p>
        </w:tc>
      </w:tr>
      <w:tr w:rsidR="00171C3C" w14:paraId="6F1AC85D" w14:textId="77777777" w:rsidTr="0559D397">
        <w:trPr>
          <w:trHeight w:val="70"/>
          <w:jc w:val="center"/>
        </w:trPr>
        <w:tc>
          <w:tcPr>
            <w:tcW w:w="1646" w:type="dxa"/>
            <w:gridSpan w:val="2"/>
            <w:vMerge/>
            <w:vAlign w:val="center"/>
            <w:hideMark/>
          </w:tcPr>
          <w:p w14:paraId="69225DCE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8C2A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096A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FF65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71C3C" w14:paraId="4FE0B004" w14:textId="77777777" w:rsidTr="0559D397">
        <w:trPr>
          <w:trHeight w:val="70"/>
          <w:jc w:val="center"/>
        </w:trPr>
        <w:tc>
          <w:tcPr>
            <w:tcW w:w="1646" w:type="dxa"/>
            <w:gridSpan w:val="2"/>
            <w:vMerge/>
            <w:vAlign w:val="center"/>
            <w:hideMark/>
          </w:tcPr>
          <w:p w14:paraId="71858F98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A525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37B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0E99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configured</w:t>
            </w:r>
          </w:p>
        </w:tc>
      </w:tr>
      <w:tr w:rsidR="00171C3C" w14:paraId="6AC04A93" w14:textId="77777777" w:rsidTr="0559D397">
        <w:trPr>
          <w:trHeight w:val="70"/>
          <w:jc w:val="center"/>
        </w:trPr>
        <w:tc>
          <w:tcPr>
            <w:tcW w:w="1646" w:type="dxa"/>
            <w:gridSpan w:val="2"/>
            <w:vMerge/>
            <w:vAlign w:val="center"/>
            <w:hideMark/>
          </w:tcPr>
          <w:p w14:paraId="79CD5846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78EE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CodebookSubsetRestriction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13E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9622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010000</w:t>
            </w:r>
          </w:p>
        </w:tc>
      </w:tr>
      <w:tr w:rsidR="00171C3C" w14:paraId="2BF5053A" w14:textId="77777777" w:rsidTr="0559D397">
        <w:trPr>
          <w:trHeight w:val="70"/>
          <w:jc w:val="center"/>
        </w:trPr>
        <w:tc>
          <w:tcPr>
            <w:tcW w:w="1646" w:type="dxa"/>
            <w:gridSpan w:val="2"/>
            <w:vMerge/>
            <w:vAlign w:val="center"/>
            <w:hideMark/>
          </w:tcPr>
          <w:p w14:paraId="6DF9DA64" w14:textId="77777777" w:rsidR="00171C3C" w:rsidRDefault="00171C3C" w:rsidP="00171C3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2B3C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6ED9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2A56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00000001</w:t>
            </w:r>
          </w:p>
        </w:tc>
      </w:tr>
      <w:tr w:rsidR="00171C3C" w14:paraId="1DEB4E4E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4FC5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2044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B987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PUCCH</w:t>
            </w:r>
          </w:p>
        </w:tc>
      </w:tr>
      <w:tr w:rsidR="00171C3C" w14:paraId="23A19EA9" w14:textId="77777777" w:rsidTr="000E6B16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CD24" w14:textId="77777777" w:rsidR="00171C3C" w:rsidRPr="0098791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D0DD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B8F9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310E" w14:textId="77777777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791C">
              <w:rPr>
                <w:rFonts w:ascii="Arial" w:hAnsi="Arial"/>
                <w:sz w:val="18"/>
              </w:rPr>
              <w:t>9.5</w:t>
            </w:r>
          </w:p>
        </w:tc>
      </w:tr>
      <w:tr w:rsidR="00171C3C" w14:paraId="78C4D259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7232" w14:textId="77777777" w:rsidR="00171C3C" w:rsidRP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71C3C">
              <w:rPr>
                <w:rFonts w:ascii="Arial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8F80" w14:textId="77777777" w:rsidR="00171C3C" w:rsidRP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0933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71C3C" w14:paraId="6D8D9C55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A508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Target BLER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F1C2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6EC0" w14:textId="7B39499F" w:rsidR="00171C3C" w:rsidRPr="0098791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10^-5</w:t>
            </w:r>
          </w:p>
        </w:tc>
      </w:tr>
      <w:tr w:rsidR="00171C3C" w14:paraId="0309C70F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47E3" w14:textId="77777777" w:rsidR="00171C3C" w:rsidRDefault="00171C3C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PBCH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B598" w14:textId="77777777" w:rsidR="00171C3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51E0" w14:textId="77777777" w:rsidR="00171C3C" w:rsidRPr="00956E7C" w:rsidRDefault="00171C3C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61924">
              <w:t>slot#0 per 20ms periodicity</w:t>
            </w:r>
          </w:p>
        </w:tc>
      </w:tr>
      <w:tr w:rsidR="00481B44" w14:paraId="5AE17D89" w14:textId="77777777" w:rsidTr="0559D397">
        <w:trPr>
          <w:trHeight w:val="70"/>
          <w:jc w:val="center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232E" w14:textId="025058A8" w:rsidR="00481B44" w:rsidRDefault="00481B44" w:rsidP="00171C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PT-RS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9E9D" w14:textId="77777777" w:rsidR="00481B44" w:rsidRDefault="00481B44" w:rsidP="00171C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AD1A" w14:textId="431E73E1" w:rsidR="00481B44" w:rsidRPr="00661924" w:rsidRDefault="00481B44" w:rsidP="00171C3C">
            <w:pPr>
              <w:keepNext/>
              <w:keepLines/>
              <w:spacing w:after="0"/>
              <w:jc w:val="center"/>
            </w:pPr>
            <w:r>
              <w:t>Disabled</w:t>
            </w:r>
          </w:p>
        </w:tc>
      </w:tr>
      <w:tr w:rsidR="00171C3C" w:rsidRPr="00DB6A75" w14:paraId="3C3C3219" w14:textId="77777777" w:rsidTr="0559D397">
        <w:trPr>
          <w:trHeight w:val="70"/>
          <w:jc w:val="center"/>
        </w:trPr>
        <w:tc>
          <w:tcPr>
            <w:tcW w:w="87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545" w14:textId="77777777" w:rsidR="00171C3C" w:rsidRPr="00661924" w:rsidRDefault="00171C3C" w:rsidP="00171C3C">
            <w:pPr>
              <w:pStyle w:val="TAN"/>
              <w:rPr>
                <w:lang w:eastAsia="zh-CN"/>
              </w:rPr>
            </w:pPr>
            <w:r>
              <w:t xml:space="preserve">PDSCH </w:t>
            </w:r>
            <w:r w:rsidRPr="00661924">
              <w:rPr>
                <w:rFonts w:hint="eastAsia"/>
                <w:lang w:eastAsia="ko-KR"/>
              </w:rPr>
              <w:t>is not scheduled on slots containing CSI-RS or slots which are not full DL</w:t>
            </w:r>
          </w:p>
        </w:tc>
      </w:tr>
    </w:tbl>
    <w:p w14:paraId="7C4CEFC7" w14:textId="77777777" w:rsidR="00171C3C" w:rsidRPr="00171C3C" w:rsidRDefault="00171C3C">
      <w:pPr>
        <w:rPr>
          <w:lang w:val="en-US"/>
        </w:rPr>
      </w:pPr>
    </w:p>
    <w:p w14:paraId="19D18926" w14:textId="15FB6923" w:rsidR="002F3C34" w:rsidRPr="00AA6304" w:rsidRDefault="002F3C34" w:rsidP="002F3C34">
      <w:pPr>
        <w:pStyle w:val="Heading2"/>
        <w:tabs>
          <w:tab w:val="clear" w:pos="360"/>
        </w:tabs>
      </w:pPr>
      <w:r>
        <w:t>Simulation results</w:t>
      </w:r>
    </w:p>
    <w:p w14:paraId="28D11708" w14:textId="717B9852" w:rsidR="001A4829" w:rsidRDefault="002F3C34" w:rsidP="002F3C34">
      <w:pPr>
        <w:pStyle w:val="Heading3"/>
        <w:numPr>
          <w:ilvl w:val="0"/>
          <w:numId w:val="0"/>
        </w:numPr>
        <w:ind w:left="720" w:hanging="720"/>
      </w:pPr>
      <w:r>
        <w:t>The simulation results for different scenarios are summarized below.</w:t>
      </w:r>
    </w:p>
    <w:p w14:paraId="2D8F643F" w14:textId="11ADCAEA" w:rsidR="002F3C34" w:rsidRPr="002F3C34" w:rsidRDefault="002F3C34" w:rsidP="002F3C34">
      <w:pPr>
        <w:jc w:val="center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Table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2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CQI reporting results for FDD with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1Tx2Rx antenna configuration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1315"/>
        <w:gridCol w:w="1276"/>
        <w:gridCol w:w="1421"/>
        <w:gridCol w:w="1375"/>
        <w:gridCol w:w="1276"/>
        <w:gridCol w:w="1276"/>
      </w:tblGrid>
      <w:tr w:rsidR="001A4829" w:rsidRPr="00DF7D35" w14:paraId="11F5DD0A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786D59F5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rFonts w:hint="eastAsia"/>
                <w:b/>
                <w:bCs/>
              </w:rPr>
              <w:t>SNR</w:t>
            </w:r>
            <w:r w:rsidRPr="00DF7D35">
              <w:rPr>
                <w:b/>
                <w:bCs/>
              </w:rPr>
              <w:t xml:space="preserve"> [dB]</w:t>
            </w:r>
          </w:p>
        </w:tc>
        <w:tc>
          <w:tcPr>
            <w:tcW w:w="1315" w:type="dxa"/>
            <w:shd w:val="clear" w:color="auto" w:fill="auto"/>
          </w:tcPr>
          <w:p w14:paraId="1620F3DB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Median CQI Index</w:t>
            </w:r>
          </w:p>
        </w:tc>
        <w:tc>
          <w:tcPr>
            <w:tcW w:w="1276" w:type="dxa"/>
            <w:shd w:val="clear" w:color="auto" w:fill="auto"/>
          </w:tcPr>
          <w:p w14:paraId="0937E91C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following CQI</w:t>
            </w:r>
          </w:p>
        </w:tc>
        <w:tc>
          <w:tcPr>
            <w:tcW w:w="1421" w:type="dxa"/>
            <w:shd w:val="clear" w:color="auto" w:fill="auto"/>
          </w:tcPr>
          <w:p w14:paraId="40F694C3" w14:textId="77777777" w:rsidR="001A4829" w:rsidRPr="001A4829" w:rsidRDefault="001A4829" w:rsidP="00572B5D">
            <w:pPr>
              <w:spacing w:line="280" w:lineRule="atLeast"/>
              <w:jc w:val="center"/>
              <w:rPr>
                <w:b/>
                <w:bCs/>
                <w:lang w:val="en-US"/>
              </w:rPr>
            </w:pPr>
            <w:r w:rsidRPr="001A4829">
              <w:rPr>
                <w:b/>
                <w:bCs/>
                <w:lang w:val="en-US"/>
              </w:rPr>
              <w:t>Percentage of Reported CQI Index in {median CQI -1, median CQ1 +1} (%)</w:t>
            </w:r>
          </w:p>
        </w:tc>
        <w:tc>
          <w:tcPr>
            <w:tcW w:w="1375" w:type="dxa"/>
            <w:shd w:val="clear" w:color="auto" w:fill="auto"/>
          </w:tcPr>
          <w:p w14:paraId="4EB5E284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CQI-1</w:t>
            </w:r>
          </w:p>
        </w:tc>
        <w:tc>
          <w:tcPr>
            <w:tcW w:w="1276" w:type="dxa"/>
            <w:shd w:val="clear" w:color="auto" w:fill="auto"/>
          </w:tcPr>
          <w:p w14:paraId="32BFCE73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</w:t>
            </w:r>
          </w:p>
        </w:tc>
        <w:tc>
          <w:tcPr>
            <w:tcW w:w="1276" w:type="dxa"/>
            <w:shd w:val="clear" w:color="auto" w:fill="auto"/>
          </w:tcPr>
          <w:p w14:paraId="035FEC38" w14:textId="77777777" w:rsidR="001A4829" w:rsidRPr="00DF7D35" w:rsidRDefault="001A4829" w:rsidP="00572B5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CQI+1</w:t>
            </w:r>
          </w:p>
        </w:tc>
      </w:tr>
      <w:tr w:rsidR="00BB3389" w:rsidRPr="00DF7D35" w14:paraId="5948FE84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202D810E" w14:textId="08391910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-12</w:t>
            </w:r>
          </w:p>
        </w:tc>
        <w:tc>
          <w:tcPr>
            <w:tcW w:w="1315" w:type="dxa"/>
            <w:shd w:val="clear" w:color="auto" w:fill="auto"/>
          </w:tcPr>
          <w:p w14:paraId="0CBCC750" w14:textId="0F0739DA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136F7A4" w14:textId="4780607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1.6427e-01</w:t>
            </w:r>
          </w:p>
        </w:tc>
        <w:tc>
          <w:tcPr>
            <w:tcW w:w="1421" w:type="dxa"/>
            <w:shd w:val="clear" w:color="auto" w:fill="auto"/>
          </w:tcPr>
          <w:p w14:paraId="74C73587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195D6BEA" w14:textId="25A1D459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1.6427e-01</w:t>
            </w:r>
          </w:p>
        </w:tc>
        <w:tc>
          <w:tcPr>
            <w:tcW w:w="1276" w:type="dxa"/>
            <w:shd w:val="clear" w:color="auto" w:fill="auto"/>
          </w:tcPr>
          <w:p w14:paraId="3001AAD4" w14:textId="0B861D6B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1.6427e-01</w:t>
            </w:r>
          </w:p>
        </w:tc>
        <w:tc>
          <w:tcPr>
            <w:tcW w:w="1276" w:type="dxa"/>
            <w:shd w:val="clear" w:color="auto" w:fill="auto"/>
          </w:tcPr>
          <w:p w14:paraId="4B03510B" w14:textId="6B79E03E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1.6427e-01</w:t>
            </w:r>
          </w:p>
        </w:tc>
      </w:tr>
      <w:tr w:rsidR="00BB3389" w:rsidRPr="00DF7D35" w14:paraId="52C61F4C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605900E4" w14:textId="3083A751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-11.5</w:t>
            </w:r>
          </w:p>
        </w:tc>
        <w:tc>
          <w:tcPr>
            <w:tcW w:w="1315" w:type="dxa"/>
            <w:shd w:val="clear" w:color="auto" w:fill="auto"/>
          </w:tcPr>
          <w:p w14:paraId="51841D18" w14:textId="23431F10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45CFBA2" w14:textId="0C1A6C8D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1.1720e-01</w:t>
            </w:r>
          </w:p>
        </w:tc>
        <w:tc>
          <w:tcPr>
            <w:tcW w:w="1421" w:type="dxa"/>
            <w:shd w:val="clear" w:color="auto" w:fill="auto"/>
          </w:tcPr>
          <w:p w14:paraId="0E2E4E7F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21860D0B" w14:textId="4EE8B54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1.1720e-01</w:t>
            </w:r>
          </w:p>
        </w:tc>
        <w:tc>
          <w:tcPr>
            <w:tcW w:w="1276" w:type="dxa"/>
            <w:shd w:val="clear" w:color="auto" w:fill="auto"/>
          </w:tcPr>
          <w:p w14:paraId="2EAF2D99" w14:textId="0A2BD8C2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1.1720e-01</w:t>
            </w:r>
          </w:p>
        </w:tc>
        <w:tc>
          <w:tcPr>
            <w:tcW w:w="1276" w:type="dxa"/>
            <w:shd w:val="clear" w:color="auto" w:fill="auto"/>
          </w:tcPr>
          <w:p w14:paraId="11750ED1" w14:textId="5F61FC1A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1.1720e-01</w:t>
            </w:r>
          </w:p>
        </w:tc>
      </w:tr>
      <w:tr w:rsidR="00BB3389" w:rsidRPr="00DF7D35" w14:paraId="16717590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15AB895E" w14:textId="45B6AC03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-11</w:t>
            </w:r>
          </w:p>
        </w:tc>
        <w:tc>
          <w:tcPr>
            <w:tcW w:w="1315" w:type="dxa"/>
            <w:shd w:val="clear" w:color="auto" w:fill="auto"/>
          </w:tcPr>
          <w:p w14:paraId="70C19E0F" w14:textId="610B6B7F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ED98728" w14:textId="6CC3186A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6.7733e-02</w:t>
            </w:r>
          </w:p>
        </w:tc>
        <w:tc>
          <w:tcPr>
            <w:tcW w:w="1421" w:type="dxa"/>
            <w:shd w:val="clear" w:color="auto" w:fill="auto"/>
          </w:tcPr>
          <w:p w14:paraId="0A22DDFB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6AA8E7E" w14:textId="507E721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6.7733e-02</w:t>
            </w:r>
          </w:p>
        </w:tc>
        <w:tc>
          <w:tcPr>
            <w:tcW w:w="1276" w:type="dxa"/>
            <w:shd w:val="clear" w:color="auto" w:fill="auto"/>
          </w:tcPr>
          <w:p w14:paraId="08296D57" w14:textId="4F2750FC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6.7733e-02</w:t>
            </w:r>
          </w:p>
        </w:tc>
        <w:tc>
          <w:tcPr>
            <w:tcW w:w="1276" w:type="dxa"/>
            <w:shd w:val="clear" w:color="auto" w:fill="auto"/>
          </w:tcPr>
          <w:p w14:paraId="385455EF" w14:textId="4D116150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6.7733e-02</w:t>
            </w:r>
          </w:p>
        </w:tc>
      </w:tr>
      <w:tr w:rsidR="00BB3389" w:rsidRPr="00DF7D35" w14:paraId="6A583BFA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19B7D095" w14:textId="0BF1C3EA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lastRenderedPageBreak/>
              <w:t>-10.5</w:t>
            </w:r>
          </w:p>
        </w:tc>
        <w:tc>
          <w:tcPr>
            <w:tcW w:w="1315" w:type="dxa"/>
            <w:shd w:val="clear" w:color="auto" w:fill="auto"/>
          </w:tcPr>
          <w:p w14:paraId="3BC9B19B" w14:textId="0E27DA4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3AF5A1B" w14:textId="138C876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2.1600e-02</w:t>
            </w:r>
          </w:p>
        </w:tc>
        <w:tc>
          <w:tcPr>
            <w:tcW w:w="1421" w:type="dxa"/>
            <w:shd w:val="clear" w:color="auto" w:fill="auto"/>
          </w:tcPr>
          <w:p w14:paraId="39208CA2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0BFFFFD" w14:textId="1DEB3F96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2.1600e-02</w:t>
            </w:r>
          </w:p>
        </w:tc>
        <w:tc>
          <w:tcPr>
            <w:tcW w:w="1276" w:type="dxa"/>
            <w:shd w:val="clear" w:color="auto" w:fill="auto"/>
          </w:tcPr>
          <w:p w14:paraId="50CC5E48" w14:textId="325AAA77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2.1600e-02</w:t>
            </w:r>
          </w:p>
        </w:tc>
        <w:tc>
          <w:tcPr>
            <w:tcW w:w="1276" w:type="dxa"/>
            <w:shd w:val="clear" w:color="auto" w:fill="auto"/>
          </w:tcPr>
          <w:p w14:paraId="4B49D409" w14:textId="2ECF1B2C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1.7067e-01</w:t>
            </w:r>
          </w:p>
        </w:tc>
      </w:tr>
      <w:tr w:rsidR="00BB3389" w:rsidRPr="00DF7D35" w14:paraId="7A5765F7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5601D670" w14:textId="54F58CCC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-10</w:t>
            </w:r>
          </w:p>
        </w:tc>
        <w:tc>
          <w:tcPr>
            <w:tcW w:w="1315" w:type="dxa"/>
            <w:shd w:val="clear" w:color="auto" w:fill="auto"/>
          </w:tcPr>
          <w:p w14:paraId="1F8C60C1" w14:textId="29EE9CC8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7688C53" w14:textId="11326B3C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2.6144e-03</w:t>
            </w:r>
          </w:p>
        </w:tc>
        <w:tc>
          <w:tcPr>
            <w:tcW w:w="1421" w:type="dxa"/>
            <w:shd w:val="clear" w:color="auto" w:fill="auto"/>
          </w:tcPr>
          <w:p w14:paraId="30DC3F8B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C7E86D9" w14:textId="64F31A8F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2.6144e-03</w:t>
            </w:r>
          </w:p>
        </w:tc>
        <w:tc>
          <w:tcPr>
            <w:tcW w:w="1276" w:type="dxa"/>
            <w:shd w:val="clear" w:color="auto" w:fill="auto"/>
          </w:tcPr>
          <w:p w14:paraId="6D07F404" w14:textId="5B4A65AE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2.6144e-03</w:t>
            </w:r>
          </w:p>
        </w:tc>
        <w:tc>
          <w:tcPr>
            <w:tcW w:w="1276" w:type="dxa"/>
            <w:shd w:val="clear" w:color="auto" w:fill="auto"/>
          </w:tcPr>
          <w:p w14:paraId="65293EB4" w14:textId="5A522A0B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1.2573e-01</w:t>
            </w:r>
          </w:p>
        </w:tc>
      </w:tr>
      <w:tr w:rsidR="00BB3389" w:rsidRPr="00DF7D35" w14:paraId="6DC3945C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05EFA820" w14:textId="6B274F10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-9.5</w:t>
            </w:r>
          </w:p>
        </w:tc>
        <w:tc>
          <w:tcPr>
            <w:tcW w:w="1315" w:type="dxa"/>
            <w:shd w:val="clear" w:color="auto" w:fill="auto"/>
          </w:tcPr>
          <w:p w14:paraId="56117C9C" w14:textId="42017235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77E65438" w14:textId="56488BDA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1.0831e-04</w:t>
            </w:r>
          </w:p>
        </w:tc>
        <w:tc>
          <w:tcPr>
            <w:tcW w:w="1421" w:type="dxa"/>
            <w:shd w:val="clear" w:color="auto" w:fill="auto"/>
          </w:tcPr>
          <w:p w14:paraId="5A39E998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AC352CB" w14:textId="5D4EBB36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1.3239e-04</w:t>
            </w:r>
          </w:p>
        </w:tc>
        <w:tc>
          <w:tcPr>
            <w:tcW w:w="1276" w:type="dxa"/>
            <w:shd w:val="clear" w:color="auto" w:fill="auto"/>
          </w:tcPr>
          <w:p w14:paraId="324C2923" w14:textId="36973F7F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1.3289e-04</w:t>
            </w:r>
          </w:p>
        </w:tc>
        <w:tc>
          <w:tcPr>
            <w:tcW w:w="1276" w:type="dxa"/>
            <w:shd w:val="clear" w:color="auto" w:fill="auto"/>
          </w:tcPr>
          <w:p w14:paraId="2ED2F311" w14:textId="1D23D7A4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6.6533e-02</w:t>
            </w:r>
          </w:p>
        </w:tc>
      </w:tr>
      <w:tr w:rsidR="00BB3389" w:rsidRPr="00DF7D35" w14:paraId="57AE7E42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031F8EAD" w14:textId="5E111AA9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-9</w:t>
            </w:r>
          </w:p>
        </w:tc>
        <w:tc>
          <w:tcPr>
            <w:tcW w:w="1315" w:type="dxa"/>
            <w:shd w:val="clear" w:color="auto" w:fill="auto"/>
          </w:tcPr>
          <w:p w14:paraId="6CB1430F" w14:textId="4C87350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76689D7" w14:textId="382A06BC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1.3333e-02</w:t>
            </w:r>
          </w:p>
        </w:tc>
        <w:tc>
          <w:tcPr>
            <w:tcW w:w="1421" w:type="dxa"/>
            <w:shd w:val="clear" w:color="auto" w:fill="auto"/>
          </w:tcPr>
          <w:p w14:paraId="63C2E388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69FBDDC" w14:textId="3070E999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9437883" w14:textId="3560BEA0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1.3333e-02</w:t>
            </w:r>
          </w:p>
        </w:tc>
        <w:tc>
          <w:tcPr>
            <w:tcW w:w="1276" w:type="dxa"/>
            <w:shd w:val="clear" w:color="auto" w:fill="auto"/>
          </w:tcPr>
          <w:p w14:paraId="2C732065" w14:textId="03147AC9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1.6400e-01</w:t>
            </w:r>
          </w:p>
        </w:tc>
      </w:tr>
      <w:tr w:rsidR="00BB3389" w:rsidRPr="00DF7D35" w14:paraId="4C1F7DE2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5C2E9353" w14:textId="5138BD5B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-8.5</w:t>
            </w:r>
          </w:p>
        </w:tc>
        <w:tc>
          <w:tcPr>
            <w:tcW w:w="1315" w:type="dxa"/>
            <w:shd w:val="clear" w:color="auto" w:fill="auto"/>
          </w:tcPr>
          <w:p w14:paraId="01D6BFD5" w14:textId="7A09CB8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2689F857" w14:textId="3F511A49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6.0332e-04</w:t>
            </w:r>
          </w:p>
        </w:tc>
        <w:tc>
          <w:tcPr>
            <w:tcW w:w="1421" w:type="dxa"/>
            <w:shd w:val="clear" w:color="auto" w:fill="auto"/>
          </w:tcPr>
          <w:p w14:paraId="1608F0A9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0053FB6" w14:textId="76BE6A65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46A0B6D" w14:textId="366B13C6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6.0332e-04</w:t>
            </w:r>
          </w:p>
        </w:tc>
        <w:tc>
          <w:tcPr>
            <w:tcW w:w="1276" w:type="dxa"/>
            <w:shd w:val="clear" w:color="auto" w:fill="auto"/>
          </w:tcPr>
          <w:p w14:paraId="43451410" w14:textId="43B71A15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1.0653e-01</w:t>
            </w:r>
          </w:p>
        </w:tc>
      </w:tr>
      <w:tr w:rsidR="00BB3389" w:rsidRPr="00DF7D35" w14:paraId="0F0F5A06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6F2D194C" w14:textId="08C51E7C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-8</w:t>
            </w:r>
          </w:p>
        </w:tc>
        <w:tc>
          <w:tcPr>
            <w:tcW w:w="1315" w:type="dxa"/>
            <w:shd w:val="clear" w:color="auto" w:fill="auto"/>
          </w:tcPr>
          <w:p w14:paraId="30305C6A" w14:textId="64D18AD3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A562640" w14:textId="256A410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6.6211e-06</w:t>
            </w:r>
          </w:p>
        </w:tc>
        <w:tc>
          <w:tcPr>
            <w:tcW w:w="1421" w:type="dxa"/>
            <w:shd w:val="clear" w:color="auto" w:fill="auto"/>
          </w:tcPr>
          <w:p w14:paraId="6606339F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6F75AD1" w14:textId="0204A067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A63C7AA" w14:textId="44E252D8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1.8328e-05</w:t>
            </w:r>
          </w:p>
        </w:tc>
        <w:tc>
          <w:tcPr>
            <w:tcW w:w="1276" w:type="dxa"/>
            <w:shd w:val="clear" w:color="auto" w:fill="auto"/>
          </w:tcPr>
          <w:p w14:paraId="50EF8006" w14:textId="62705FC9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3.9867e-02</w:t>
            </w:r>
          </w:p>
        </w:tc>
      </w:tr>
      <w:tr w:rsidR="00BB3389" w:rsidRPr="00DF7D35" w14:paraId="274EBB6B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5AFD449C" w14:textId="0D2F2709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-7.5</w:t>
            </w:r>
          </w:p>
        </w:tc>
        <w:tc>
          <w:tcPr>
            <w:tcW w:w="1315" w:type="dxa"/>
            <w:shd w:val="clear" w:color="auto" w:fill="auto"/>
          </w:tcPr>
          <w:p w14:paraId="413E09DC" w14:textId="55C7B4DD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040D1A10" w14:textId="784C9F13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2.9565e-03</w:t>
            </w:r>
          </w:p>
        </w:tc>
        <w:tc>
          <w:tcPr>
            <w:tcW w:w="1421" w:type="dxa"/>
            <w:shd w:val="clear" w:color="auto" w:fill="auto"/>
          </w:tcPr>
          <w:p w14:paraId="05AD82D3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C80962B" w14:textId="068A3EB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C0DCE55" w14:textId="7BD420E3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2.9565e-03</w:t>
            </w:r>
          </w:p>
        </w:tc>
        <w:tc>
          <w:tcPr>
            <w:tcW w:w="1276" w:type="dxa"/>
            <w:shd w:val="clear" w:color="auto" w:fill="auto"/>
          </w:tcPr>
          <w:p w14:paraId="58B15D22" w14:textId="0C178FCB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1.4733e-01</w:t>
            </w:r>
          </w:p>
        </w:tc>
      </w:tr>
      <w:tr w:rsidR="00BB3389" w:rsidRPr="00DF7D35" w14:paraId="609F87A2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1278B816" w14:textId="64F92948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-7</w:t>
            </w:r>
          </w:p>
        </w:tc>
        <w:tc>
          <w:tcPr>
            <w:tcW w:w="1315" w:type="dxa"/>
            <w:shd w:val="clear" w:color="auto" w:fill="auto"/>
          </w:tcPr>
          <w:p w14:paraId="3C3AF105" w14:textId="697277EC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3C3D1C2B" w14:textId="2E7F8255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2.1519e-05</w:t>
            </w:r>
          </w:p>
        </w:tc>
        <w:tc>
          <w:tcPr>
            <w:tcW w:w="1421" w:type="dxa"/>
            <w:shd w:val="clear" w:color="auto" w:fill="auto"/>
          </w:tcPr>
          <w:p w14:paraId="0F6E5ED0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8380617" w14:textId="0094241D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84E607F" w14:textId="0AB94662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1.7719e-05</w:t>
            </w:r>
          </w:p>
        </w:tc>
        <w:tc>
          <w:tcPr>
            <w:tcW w:w="1276" w:type="dxa"/>
            <w:shd w:val="clear" w:color="auto" w:fill="auto"/>
          </w:tcPr>
          <w:p w14:paraId="31D8AE32" w14:textId="7EF41631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7.9867e-02</w:t>
            </w:r>
          </w:p>
        </w:tc>
      </w:tr>
      <w:tr w:rsidR="00BB3389" w:rsidRPr="00DF7D35" w14:paraId="38B49E50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63233907" w14:textId="45B1A505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-6.5</w:t>
            </w:r>
          </w:p>
        </w:tc>
        <w:tc>
          <w:tcPr>
            <w:tcW w:w="1315" w:type="dxa"/>
            <w:shd w:val="clear" w:color="auto" w:fill="auto"/>
          </w:tcPr>
          <w:p w14:paraId="594F9FF4" w14:textId="676F795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5EB82862" w14:textId="6CB7B60B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1.4933e-02</w:t>
            </w:r>
          </w:p>
        </w:tc>
        <w:tc>
          <w:tcPr>
            <w:tcW w:w="1421" w:type="dxa"/>
            <w:shd w:val="clear" w:color="auto" w:fill="auto"/>
          </w:tcPr>
          <w:p w14:paraId="59F22226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914F0E2" w14:textId="4E3A10CA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369E936" w14:textId="29A155A6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1.4933e-02</w:t>
            </w:r>
          </w:p>
        </w:tc>
        <w:tc>
          <w:tcPr>
            <w:tcW w:w="1276" w:type="dxa"/>
            <w:shd w:val="clear" w:color="auto" w:fill="auto"/>
          </w:tcPr>
          <w:p w14:paraId="4124B806" w14:textId="75043F86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5.7853e-01</w:t>
            </w:r>
          </w:p>
        </w:tc>
      </w:tr>
      <w:tr w:rsidR="00BB3389" w:rsidRPr="00DF7D35" w14:paraId="6B1AFE96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042A3EA1" w14:textId="4B147FF1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-6</w:t>
            </w:r>
          </w:p>
        </w:tc>
        <w:tc>
          <w:tcPr>
            <w:tcW w:w="1315" w:type="dxa"/>
            <w:shd w:val="clear" w:color="auto" w:fill="auto"/>
          </w:tcPr>
          <w:p w14:paraId="63B1589D" w14:textId="3A8DF76F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25A16CBB" w14:textId="5ECFA28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1.5981e-04</w:t>
            </w:r>
          </w:p>
        </w:tc>
        <w:tc>
          <w:tcPr>
            <w:tcW w:w="1421" w:type="dxa"/>
            <w:shd w:val="clear" w:color="auto" w:fill="auto"/>
          </w:tcPr>
          <w:p w14:paraId="3CD518C7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62451C6" w14:textId="24A30309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A61FDB5" w14:textId="74AF48DB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1.3289e-04</w:t>
            </w:r>
          </w:p>
        </w:tc>
        <w:tc>
          <w:tcPr>
            <w:tcW w:w="1276" w:type="dxa"/>
            <w:shd w:val="clear" w:color="auto" w:fill="auto"/>
          </w:tcPr>
          <w:p w14:paraId="2C4EEE5C" w14:textId="3F05DCE8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1.8187e-01</w:t>
            </w:r>
          </w:p>
        </w:tc>
      </w:tr>
      <w:tr w:rsidR="00BB3389" w:rsidRPr="00DF7D35" w14:paraId="24F7700C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05A59F0E" w14:textId="6C7D1332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-5.5</w:t>
            </w:r>
          </w:p>
        </w:tc>
        <w:tc>
          <w:tcPr>
            <w:tcW w:w="1315" w:type="dxa"/>
            <w:shd w:val="clear" w:color="auto" w:fill="auto"/>
          </w:tcPr>
          <w:p w14:paraId="3DD3988E" w14:textId="735A4373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9904976" w14:textId="5E9C046A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1.6563e-06</w:t>
            </w:r>
          </w:p>
        </w:tc>
        <w:tc>
          <w:tcPr>
            <w:tcW w:w="1421" w:type="dxa"/>
            <w:shd w:val="clear" w:color="auto" w:fill="auto"/>
          </w:tcPr>
          <w:p w14:paraId="2F5F37D1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2ED21D1" w14:textId="1CB82CAA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E37476A" w14:textId="43A53C18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9BB63FA" w14:textId="5EF89967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1.0200e-01</w:t>
            </w:r>
          </w:p>
        </w:tc>
      </w:tr>
      <w:tr w:rsidR="00BB3389" w:rsidRPr="00DF7D35" w14:paraId="147D9C97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43924A82" w14:textId="15564C6B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-5</w:t>
            </w:r>
          </w:p>
        </w:tc>
        <w:tc>
          <w:tcPr>
            <w:tcW w:w="1315" w:type="dxa"/>
            <w:shd w:val="clear" w:color="auto" w:fill="auto"/>
          </w:tcPr>
          <w:p w14:paraId="5E41485F" w14:textId="68DA82B8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09825AFA" w14:textId="226246C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8E8E2F6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957F5C5" w14:textId="609638AB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E7C70D0" w14:textId="34FF387D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700CB22" w14:textId="0221FE8E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1.5733e-02</w:t>
            </w:r>
          </w:p>
        </w:tc>
      </w:tr>
      <w:tr w:rsidR="00BB3389" w:rsidRPr="00DF7D35" w14:paraId="42778935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31ECFA0A" w14:textId="2ABE640A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-4.5</w:t>
            </w:r>
          </w:p>
        </w:tc>
        <w:tc>
          <w:tcPr>
            <w:tcW w:w="1315" w:type="dxa"/>
            <w:shd w:val="clear" w:color="auto" w:fill="auto"/>
          </w:tcPr>
          <w:p w14:paraId="6B411969" w14:textId="21D5B51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B78D1CC" w14:textId="2F411156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515544E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E4FFBF8" w14:textId="7E08D9D3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D822573" w14:textId="5E1ED941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8.8594e-05</w:t>
            </w:r>
          </w:p>
        </w:tc>
        <w:tc>
          <w:tcPr>
            <w:tcW w:w="1276" w:type="dxa"/>
            <w:shd w:val="clear" w:color="auto" w:fill="auto"/>
          </w:tcPr>
          <w:p w14:paraId="24E363C7" w14:textId="6D2F43E8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8.8920e-01</w:t>
            </w:r>
          </w:p>
        </w:tc>
      </w:tr>
      <w:tr w:rsidR="00BB3389" w:rsidRPr="00DF7D35" w14:paraId="5C96B9AA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7ED78DC4" w14:textId="65108BD4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-4</w:t>
            </w:r>
          </w:p>
        </w:tc>
        <w:tc>
          <w:tcPr>
            <w:tcW w:w="1315" w:type="dxa"/>
            <w:shd w:val="clear" w:color="auto" w:fill="auto"/>
          </w:tcPr>
          <w:p w14:paraId="2E669E67" w14:textId="1E90406B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1D7952F" w14:textId="6E42E50F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682F5A8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916EFBE" w14:textId="34996E76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FF83153" w14:textId="76D5BD01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F892D2B" w14:textId="494D0F92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1.9853e-01</w:t>
            </w:r>
          </w:p>
        </w:tc>
      </w:tr>
      <w:tr w:rsidR="00BB3389" w:rsidRPr="00DF7D35" w14:paraId="2AFE7782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1D5D8FF1" w14:textId="46D126B2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-3.5</w:t>
            </w:r>
          </w:p>
        </w:tc>
        <w:tc>
          <w:tcPr>
            <w:tcW w:w="1315" w:type="dxa"/>
            <w:shd w:val="clear" w:color="auto" w:fill="auto"/>
          </w:tcPr>
          <w:p w14:paraId="2967DA95" w14:textId="1F040A49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10394B4A" w14:textId="175A61F8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10A2277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CD8D4C4" w14:textId="7D2F739D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567637C" w14:textId="00C0CBF9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A6049DE" w14:textId="2C5B415C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8.5067e-02</w:t>
            </w:r>
          </w:p>
        </w:tc>
      </w:tr>
      <w:tr w:rsidR="00BB3389" w:rsidRPr="00DF7D35" w14:paraId="7F5FA885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7F3B6FFE" w14:textId="60C65CF8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-3</w:t>
            </w:r>
          </w:p>
        </w:tc>
        <w:tc>
          <w:tcPr>
            <w:tcW w:w="1315" w:type="dxa"/>
            <w:shd w:val="clear" w:color="auto" w:fill="auto"/>
          </w:tcPr>
          <w:p w14:paraId="26446533" w14:textId="790B5BF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8EB2E2B" w14:textId="016D21C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3.9619e-03</w:t>
            </w:r>
          </w:p>
        </w:tc>
        <w:tc>
          <w:tcPr>
            <w:tcW w:w="1421" w:type="dxa"/>
            <w:shd w:val="clear" w:color="auto" w:fill="auto"/>
          </w:tcPr>
          <w:p w14:paraId="6156FCE3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130856D" w14:textId="20734A9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D7B9532" w14:textId="7F5DC5A0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3.9619e-03</w:t>
            </w:r>
          </w:p>
        </w:tc>
        <w:tc>
          <w:tcPr>
            <w:tcW w:w="1276" w:type="dxa"/>
            <w:shd w:val="clear" w:color="auto" w:fill="auto"/>
          </w:tcPr>
          <w:p w14:paraId="2917568A" w14:textId="43E740C9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1.0000e+00</w:t>
            </w:r>
          </w:p>
        </w:tc>
      </w:tr>
      <w:tr w:rsidR="00BB3389" w:rsidRPr="00DF7D35" w14:paraId="58EC11B9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13D105F5" w14:textId="34E97BEC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-2.5</w:t>
            </w:r>
          </w:p>
        </w:tc>
        <w:tc>
          <w:tcPr>
            <w:tcW w:w="1315" w:type="dxa"/>
            <w:shd w:val="clear" w:color="auto" w:fill="auto"/>
          </w:tcPr>
          <w:p w14:paraId="54DE436C" w14:textId="43D3536B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6DCD61A5" w14:textId="52B5184B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B27E7DB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4F6B292" w14:textId="02007253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72D682D" w14:textId="4B7397D7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40257B9" w14:textId="19AD3B1C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8.7747e-01</w:t>
            </w:r>
          </w:p>
        </w:tc>
      </w:tr>
      <w:tr w:rsidR="00BB3389" w:rsidRPr="00DF7D35" w14:paraId="66D4D8CC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7370C4EA" w14:textId="7C43E0CD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-2</w:t>
            </w:r>
          </w:p>
        </w:tc>
        <w:tc>
          <w:tcPr>
            <w:tcW w:w="1315" w:type="dxa"/>
            <w:shd w:val="clear" w:color="auto" w:fill="auto"/>
          </w:tcPr>
          <w:p w14:paraId="483F35A0" w14:textId="1D33F72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BF91544" w14:textId="0871E90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DB198E2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1430560" w14:textId="662E7EDD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331DD3D" w14:textId="2C94FD21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B012AD4" w14:textId="25C15DB7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1.6333e-01</w:t>
            </w:r>
          </w:p>
        </w:tc>
      </w:tr>
      <w:tr w:rsidR="00BB3389" w:rsidRPr="00DF7D35" w14:paraId="730F8EEF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0E8DEA22" w14:textId="53141108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-1.5</w:t>
            </w:r>
          </w:p>
        </w:tc>
        <w:tc>
          <w:tcPr>
            <w:tcW w:w="1315" w:type="dxa"/>
            <w:shd w:val="clear" w:color="auto" w:fill="auto"/>
          </w:tcPr>
          <w:p w14:paraId="755BD83D" w14:textId="6D9C7CDC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F839DB6" w14:textId="1504EF6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7462B34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9F44CCC" w14:textId="20C5E4A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C32FEF4" w14:textId="6ABFB5A6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B6BD677" w14:textId="06350655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2.5067e-02</w:t>
            </w:r>
          </w:p>
        </w:tc>
      </w:tr>
      <w:tr w:rsidR="00BB3389" w:rsidRPr="00DF7D35" w14:paraId="3F73652E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36EB62D5" w14:textId="43DE43C9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</w:t>
            </w:r>
          </w:p>
        </w:tc>
        <w:tc>
          <w:tcPr>
            <w:tcW w:w="1315" w:type="dxa"/>
            <w:shd w:val="clear" w:color="auto" w:fill="auto"/>
          </w:tcPr>
          <w:p w14:paraId="7F3B5087" w14:textId="276EF5E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218D525E" w14:textId="79604D87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59D956C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97A2FB1" w14:textId="62E137D3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F8482DF" w14:textId="6873C7FE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8.2474e-05</w:t>
            </w:r>
          </w:p>
        </w:tc>
        <w:tc>
          <w:tcPr>
            <w:tcW w:w="1276" w:type="dxa"/>
            <w:shd w:val="clear" w:color="auto" w:fill="auto"/>
          </w:tcPr>
          <w:p w14:paraId="499DA297" w14:textId="3B409DFB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9.9987e-01</w:t>
            </w:r>
          </w:p>
        </w:tc>
      </w:tr>
      <w:tr w:rsidR="00BB3389" w:rsidRPr="00DF7D35" w14:paraId="14C0B3E5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48FD65E2" w14:textId="40DB54BB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-0.5</w:t>
            </w:r>
          </w:p>
        </w:tc>
        <w:tc>
          <w:tcPr>
            <w:tcW w:w="1315" w:type="dxa"/>
            <w:shd w:val="clear" w:color="auto" w:fill="auto"/>
          </w:tcPr>
          <w:p w14:paraId="3C3A7694" w14:textId="66DBE9F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29E3DFB0" w14:textId="7E8B267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6092733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8319536" w14:textId="75278818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1360F9C" w14:textId="7A0C981F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201A918" w14:textId="38F97B61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3.2000e-01</w:t>
            </w:r>
          </w:p>
        </w:tc>
      </w:tr>
      <w:tr w:rsidR="00BB3389" w:rsidRPr="00DF7D35" w14:paraId="40112516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3FC2182F" w14:textId="394E5430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0</w:t>
            </w:r>
          </w:p>
        </w:tc>
        <w:tc>
          <w:tcPr>
            <w:tcW w:w="1315" w:type="dxa"/>
            <w:shd w:val="clear" w:color="auto" w:fill="auto"/>
          </w:tcPr>
          <w:p w14:paraId="14269234" w14:textId="1DAAB2A5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26C3812D" w14:textId="3B4F3E6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53F5C3D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AC24F2C" w14:textId="089CF6E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B6441F8" w14:textId="5034D5F8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043B205" w14:textId="55FEFFDE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5.5867e-02</w:t>
            </w:r>
          </w:p>
        </w:tc>
      </w:tr>
      <w:tr w:rsidR="00BB3389" w:rsidRPr="00DF7D35" w14:paraId="6B4C3420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6CC88A78" w14:textId="0D008F81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0.5</w:t>
            </w:r>
          </w:p>
        </w:tc>
        <w:tc>
          <w:tcPr>
            <w:tcW w:w="1315" w:type="dxa"/>
            <w:shd w:val="clear" w:color="auto" w:fill="auto"/>
          </w:tcPr>
          <w:p w14:paraId="6474FEC6" w14:textId="38943397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775EE265" w14:textId="6A1AD966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E202F2F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3BEE689" w14:textId="08B800D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D9EBBAF" w14:textId="266AD386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4.9938e-04</w:t>
            </w:r>
          </w:p>
        </w:tc>
        <w:tc>
          <w:tcPr>
            <w:tcW w:w="1276" w:type="dxa"/>
            <w:shd w:val="clear" w:color="auto" w:fill="auto"/>
          </w:tcPr>
          <w:p w14:paraId="5D92FEF7" w14:textId="32AADA5D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1.0000e+00</w:t>
            </w:r>
          </w:p>
        </w:tc>
      </w:tr>
      <w:tr w:rsidR="00BB3389" w:rsidRPr="00DF7D35" w14:paraId="278C2ED0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6578AD21" w14:textId="698E0813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</w:t>
            </w:r>
          </w:p>
        </w:tc>
        <w:tc>
          <w:tcPr>
            <w:tcW w:w="1315" w:type="dxa"/>
            <w:shd w:val="clear" w:color="auto" w:fill="auto"/>
          </w:tcPr>
          <w:p w14:paraId="6196AE6B" w14:textId="288C04EB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6CAE1A22" w14:textId="23131D49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E2D6D54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FC82DC5" w14:textId="1603F4B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D90BAF5" w14:textId="5221CD1C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460FB0E" w14:textId="5F87FF25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9.7827e-01</w:t>
            </w:r>
          </w:p>
        </w:tc>
      </w:tr>
      <w:tr w:rsidR="00BB3389" w:rsidRPr="00DF7D35" w14:paraId="669B77B3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47ECBC86" w14:textId="08D8B44C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1.5</w:t>
            </w:r>
          </w:p>
        </w:tc>
        <w:tc>
          <w:tcPr>
            <w:tcW w:w="1315" w:type="dxa"/>
            <w:shd w:val="clear" w:color="auto" w:fill="auto"/>
          </w:tcPr>
          <w:p w14:paraId="60094E26" w14:textId="1EA575C7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6007F01A" w14:textId="2F573D55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B930FA8" w14:textId="77777777" w:rsidR="00BB3389" w:rsidRPr="00DF7D35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3CC5D53" w14:textId="30CF0EE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22502F6" w14:textId="75C69C89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0EF479F" w14:textId="7F5414B7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2.0120e-01</w:t>
            </w:r>
          </w:p>
        </w:tc>
      </w:tr>
      <w:tr w:rsidR="00BB3389" w:rsidRPr="00DF7D35" w14:paraId="539F5421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5517BAAE" w14:textId="7C897097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2</w:t>
            </w:r>
          </w:p>
        </w:tc>
        <w:tc>
          <w:tcPr>
            <w:tcW w:w="1315" w:type="dxa"/>
            <w:shd w:val="clear" w:color="auto" w:fill="auto"/>
          </w:tcPr>
          <w:p w14:paraId="0A618892" w14:textId="4CA414E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5AC0F6F8" w14:textId="40D8A81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7CF6F32" w14:textId="7A19BF52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BE9A89B" w14:textId="127C982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DF61B2D" w14:textId="5F702D27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57D5129" w14:textId="57ABAE5C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1.6800e-02</w:t>
            </w:r>
          </w:p>
        </w:tc>
      </w:tr>
      <w:tr w:rsidR="00BB3389" w:rsidRPr="00DF7D35" w14:paraId="4ECC359A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46416358" w14:textId="3FB15EC5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2.5</w:t>
            </w:r>
          </w:p>
        </w:tc>
        <w:tc>
          <w:tcPr>
            <w:tcW w:w="1315" w:type="dxa"/>
            <w:shd w:val="clear" w:color="auto" w:fill="auto"/>
          </w:tcPr>
          <w:p w14:paraId="558CF5B8" w14:textId="4DC3CCCC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1BBB6A04" w14:textId="52B6504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FDECA94" w14:textId="48CD9B3C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10E99A3" w14:textId="50E4F165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828BE15" w14:textId="65FD8CE6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8.8594e-06</w:t>
            </w:r>
          </w:p>
        </w:tc>
        <w:tc>
          <w:tcPr>
            <w:tcW w:w="1276" w:type="dxa"/>
            <w:shd w:val="clear" w:color="auto" w:fill="auto"/>
          </w:tcPr>
          <w:p w14:paraId="5E110A7D" w14:textId="704CDF41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1.0000e+00</w:t>
            </w:r>
          </w:p>
        </w:tc>
      </w:tr>
      <w:tr w:rsidR="00BB3389" w:rsidRPr="00DF7D35" w14:paraId="22666A4C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6097DCEA" w14:textId="128D869B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3</w:t>
            </w:r>
          </w:p>
        </w:tc>
        <w:tc>
          <w:tcPr>
            <w:tcW w:w="1315" w:type="dxa"/>
            <w:shd w:val="clear" w:color="auto" w:fill="auto"/>
          </w:tcPr>
          <w:p w14:paraId="3D02E1F0" w14:textId="6B947BE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32A2815D" w14:textId="3731A0C9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F49AA13" w14:textId="12C91CC0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80E53D9" w14:textId="7A0D8D80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8B38779" w14:textId="0C0B8C55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A60E60D" w14:textId="501DA6AA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8.7107e-01</w:t>
            </w:r>
          </w:p>
        </w:tc>
      </w:tr>
      <w:tr w:rsidR="00BB3389" w:rsidRPr="00DF7D35" w14:paraId="42D07318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359D72DC" w14:textId="5A71B662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3.5</w:t>
            </w:r>
          </w:p>
        </w:tc>
        <w:tc>
          <w:tcPr>
            <w:tcW w:w="1315" w:type="dxa"/>
            <w:shd w:val="clear" w:color="auto" w:fill="auto"/>
          </w:tcPr>
          <w:p w14:paraId="744C4247" w14:textId="3A617BC5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2C978E43" w14:textId="05F20A5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D396C8B" w14:textId="48609DF5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F05DFEC" w14:textId="74FA5139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F6C28E5" w14:textId="3213452A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3698998" w14:textId="1C8FB0E2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1.4120e-01</w:t>
            </w:r>
          </w:p>
        </w:tc>
      </w:tr>
      <w:tr w:rsidR="00BB3389" w:rsidRPr="00DF7D35" w14:paraId="52F34228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2492CCAF" w14:textId="576EB1C8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4</w:t>
            </w:r>
          </w:p>
        </w:tc>
        <w:tc>
          <w:tcPr>
            <w:tcW w:w="1315" w:type="dxa"/>
            <w:shd w:val="clear" w:color="auto" w:fill="auto"/>
          </w:tcPr>
          <w:p w14:paraId="2EC30CB9" w14:textId="48D61958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0BCBE310" w14:textId="3182DAAF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7D285BA" w14:textId="3D98A04A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260EACA" w14:textId="420ADCEF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B1C2664" w14:textId="28511D26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1F9B075" w14:textId="4F81A1DF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5.4321e-03</w:t>
            </w:r>
          </w:p>
        </w:tc>
      </w:tr>
      <w:tr w:rsidR="00BB3389" w:rsidRPr="00DF7D35" w14:paraId="1CC5EB16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20C1E970" w14:textId="4CA719E0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lastRenderedPageBreak/>
              <w:t>4.5</w:t>
            </w:r>
          </w:p>
        </w:tc>
        <w:tc>
          <w:tcPr>
            <w:tcW w:w="1315" w:type="dxa"/>
            <w:shd w:val="clear" w:color="auto" w:fill="auto"/>
          </w:tcPr>
          <w:p w14:paraId="4A2542F5" w14:textId="58972A9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12867F9B" w14:textId="040C3ED3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CDA258A" w14:textId="2349FA05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7DEFCDE" w14:textId="35CAA5F3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097B367" w14:textId="2B8AA8B7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8.8594e-06</w:t>
            </w:r>
          </w:p>
        </w:tc>
        <w:tc>
          <w:tcPr>
            <w:tcW w:w="1276" w:type="dxa"/>
            <w:shd w:val="clear" w:color="auto" w:fill="auto"/>
          </w:tcPr>
          <w:p w14:paraId="06CA5FB2" w14:textId="3B2BC4B3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1.0000e+00</w:t>
            </w:r>
          </w:p>
        </w:tc>
      </w:tr>
      <w:tr w:rsidR="00BB3389" w:rsidRPr="00DF7D35" w14:paraId="095E2A2B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3086679E" w14:textId="41988682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5</w:t>
            </w:r>
          </w:p>
        </w:tc>
        <w:tc>
          <w:tcPr>
            <w:tcW w:w="1315" w:type="dxa"/>
            <w:shd w:val="clear" w:color="auto" w:fill="auto"/>
          </w:tcPr>
          <w:p w14:paraId="2F41E7AD" w14:textId="3A49089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0E619212" w14:textId="64D2D08F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02D752F" w14:textId="68096210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AF57233" w14:textId="3A4D2F0C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52AFE79" w14:textId="5A97BDE9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D7129D2" w14:textId="1925D4F5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5.3067e-01</w:t>
            </w:r>
          </w:p>
        </w:tc>
      </w:tr>
      <w:tr w:rsidR="00BB3389" w:rsidRPr="00DF7D35" w14:paraId="77F6D030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3C9F1125" w14:textId="136D04CB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5.5</w:t>
            </w:r>
          </w:p>
        </w:tc>
        <w:tc>
          <w:tcPr>
            <w:tcW w:w="1315" w:type="dxa"/>
            <w:shd w:val="clear" w:color="auto" w:fill="auto"/>
          </w:tcPr>
          <w:p w14:paraId="3D6191AE" w14:textId="1EDA813D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631EA6DC" w14:textId="0697E8BA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9F44048" w14:textId="4B03EE42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A52D563" w14:textId="3E12BC0C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6D0F886" w14:textId="0A5D7E92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9DB2A69" w14:textId="5B676AE2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6.0267e-02</w:t>
            </w:r>
          </w:p>
        </w:tc>
      </w:tr>
      <w:tr w:rsidR="00BB3389" w:rsidRPr="00DF7D35" w14:paraId="1B7CC894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518D5F3E" w14:textId="585D91DF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6</w:t>
            </w:r>
          </w:p>
        </w:tc>
        <w:tc>
          <w:tcPr>
            <w:tcW w:w="1315" w:type="dxa"/>
            <w:shd w:val="clear" w:color="auto" w:fill="auto"/>
          </w:tcPr>
          <w:p w14:paraId="378BB321" w14:textId="3F9CBD7A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0563B828" w14:textId="0CC7D4D5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1.2477e-03</w:t>
            </w:r>
          </w:p>
        </w:tc>
        <w:tc>
          <w:tcPr>
            <w:tcW w:w="1421" w:type="dxa"/>
            <w:shd w:val="clear" w:color="auto" w:fill="auto"/>
          </w:tcPr>
          <w:p w14:paraId="5D9C8EBA" w14:textId="70D829C6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A1C5840" w14:textId="6FC4E648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C72718F" w14:textId="3FCD623C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1.2477e-03</w:t>
            </w:r>
          </w:p>
        </w:tc>
        <w:tc>
          <w:tcPr>
            <w:tcW w:w="1276" w:type="dxa"/>
            <w:shd w:val="clear" w:color="auto" w:fill="auto"/>
          </w:tcPr>
          <w:p w14:paraId="1D7B3A6A" w14:textId="297C3C91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1.0000e+00</w:t>
            </w:r>
          </w:p>
        </w:tc>
      </w:tr>
      <w:tr w:rsidR="00BB3389" w:rsidRPr="00DF7D35" w14:paraId="70404C92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35A383F7" w14:textId="18B205B6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6.5</w:t>
            </w:r>
          </w:p>
        </w:tc>
        <w:tc>
          <w:tcPr>
            <w:tcW w:w="1315" w:type="dxa"/>
            <w:shd w:val="clear" w:color="auto" w:fill="auto"/>
          </w:tcPr>
          <w:p w14:paraId="5D0A6DAD" w14:textId="7B1DD39F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741E629B" w14:textId="693C97C3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CB9CF91" w14:textId="2FC77BEE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F5CBFE0" w14:textId="6FC354C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439B1D0" w14:textId="453E5E4E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46776AA" w14:textId="1E2C3FB3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9.9227e-01</w:t>
            </w:r>
          </w:p>
        </w:tc>
      </w:tr>
      <w:tr w:rsidR="00BB3389" w:rsidRPr="00DF7D35" w14:paraId="6C1D4D70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7D47CF72" w14:textId="0091C79A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7</w:t>
            </w:r>
          </w:p>
        </w:tc>
        <w:tc>
          <w:tcPr>
            <w:tcW w:w="1315" w:type="dxa"/>
            <w:shd w:val="clear" w:color="auto" w:fill="auto"/>
          </w:tcPr>
          <w:p w14:paraId="46EE4C70" w14:textId="424C86F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3EF740A0" w14:textId="5497105F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E770F18" w14:textId="12EA1BA0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88AE4CF" w14:textId="3397996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378B1E9" w14:textId="04B4AD42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84E3A3E" w14:textId="22947246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4.1773e-01</w:t>
            </w:r>
          </w:p>
        </w:tc>
      </w:tr>
      <w:tr w:rsidR="00BB3389" w:rsidRPr="00DF7D35" w14:paraId="2C449902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518653B8" w14:textId="73A30010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7.5</w:t>
            </w:r>
          </w:p>
        </w:tc>
        <w:tc>
          <w:tcPr>
            <w:tcW w:w="1315" w:type="dxa"/>
            <w:shd w:val="clear" w:color="auto" w:fill="auto"/>
          </w:tcPr>
          <w:p w14:paraId="2946AD3C" w14:textId="0CE212CA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1770A626" w14:textId="425BE20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7A2C0FE" w14:textId="3A328B83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9D2AB2A" w14:textId="59E3DE4D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1FD2A66" w14:textId="22676511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850511D" w14:textId="33F09C68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2.8000e-02</w:t>
            </w:r>
          </w:p>
        </w:tc>
      </w:tr>
      <w:tr w:rsidR="00BB3389" w:rsidRPr="00DF7D35" w14:paraId="2A70776C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23D48A5B" w14:textId="4F464A97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8</w:t>
            </w:r>
          </w:p>
        </w:tc>
        <w:tc>
          <w:tcPr>
            <w:tcW w:w="1315" w:type="dxa"/>
            <w:shd w:val="clear" w:color="auto" w:fill="auto"/>
          </w:tcPr>
          <w:p w14:paraId="2BCC850D" w14:textId="57F7822F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6018FBD8" w14:textId="59FA23D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982692F" w14:textId="401EF7E2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B09F023" w14:textId="15D4156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74E542B" w14:textId="183FFE43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2.6578e-05</w:t>
            </w:r>
          </w:p>
        </w:tc>
        <w:tc>
          <w:tcPr>
            <w:tcW w:w="1276" w:type="dxa"/>
            <w:shd w:val="clear" w:color="auto" w:fill="auto"/>
          </w:tcPr>
          <w:p w14:paraId="02FFCD37" w14:textId="30AD055E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1.0000e+00</w:t>
            </w:r>
          </w:p>
        </w:tc>
      </w:tr>
      <w:tr w:rsidR="00BB3389" w:rsidRPr="00DF7D35" w14:paraId="732F8B33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3A337AA7" w14:textId="56A87412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8.5</w:t>
            </w:r>
          </w:p>
        </w:tc>
        <w:tc>
          <w:tcPr>
            <w:tcW w:w="1315" w:type="dxa"/>
            <w:shd w:val="clear" w:color="auto" w:fill="auto"/>
          </w:tcPr>
          <w:p w14:paraId="63F52CD0" w14:textId="4D4A24C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4FC500BA" w14:textId="6C3EDDE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3B9BF41" w14:textId="7F186407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7EAF8BB" w14:textId="0446CE3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C54E8CA" w14:textId="67CE9C92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0735277" w14:textId="78B3BAD7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8.8147e-01</w:t>
            </w:r>
          </w:p>
        </w:tc>
      </w:tr>
      <w:tr w:rsidR="00BB3389" w:rsidRPr="00DF7D35" w14:paraId="636F98ED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2D029A1A" w14:textId="1779C1FD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9</w:t>
            </w:r>
          </w:p>
        </w:tc>
        <w:tc>
          <w:tcPr>
            <w:tcW w:w="1315" w:type="dxa"/>
            <w:shd w:val="clear" w:color="auto" w:fill="auto"/>
          </w:tcPr>
          <w:p w14:paraId="57DEA9CA" w14:textId="3070FE98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14249C21" w14:textId="42D2DF99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B86471F" w14:textId="65C252F5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96365C0" w14:textId="2B60EE3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5434966" w14:textId="7C596F1E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1638EF2" w14:textId="2213C630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8.7867e-02</w:t>
            </w:r>
          </w:p>
        </w:tc>
      </w:tr>
      <w:tr w:rsidR="00BB3389" w:rsidRPr="00DF7D35" w14:paraId="4724B261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118C24D1" w14:textId="3513CC85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9.5</w:t>
            </w:r>
          </w:p>
        </w:tc>
        <w:tc>
          <w:tcPr>
            <w:tcW w:w="1315" w:type="dxa"/>
            <w:shd w:val="clear" w:color="auto" w:fill="auto"/>
          </w:tcPr>
          <w:p w14:paraId="486D18F4" w14:textId="79E3D81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1C6316DE" w14:textId="2ED8C8ED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0710E67" w14:textId="6AF568ED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C425166" w14:textId="40A07C17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7397094" w14:textId="01FF3862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1.6833e-04</w:t>
            </w:r>
          </w:p>
        </w:tc>
        <w:tc>
          <w:tcPr>
            <w:tcW w:w="1276" w:type="dxa"/>
            <w:shd w:val="clear" w:color="auto" w:fill="auto"/>
          </w:tcPr>
          <w:p w14:paraId="41A08BEC" w14:textId="6BA6F17B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1.0000e+00</w:t>
            </w:r>
          </w:p>
        </w:tc>
      </w:tr>
      <w:tr w:rsidR="00BB3389" w:rsidRPr="00DF7D35" w14:paraId="73A9A9DF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74832DF9" w14:textId="5399DA57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10</w:t>
            </w:r>
          </w:p>
        </w:tc>
        <w:tc>
          <w:tcPr>
            <w:tcW w:w="1315" w:type="dxa"/>
            <w:shd w:val="clear" w:color="auto" w:fill="auto"/>
          </w:tcPr>
          <w:p w14:paraId="6787A84F" w14:textId="34E515FD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5A50CC78" w14:textId="4DA0E57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8C0F567" w14:textId="63C749D3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D935A24" w14:textId="67C567B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8F5FC3C" w14:textId="021AF083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FDA4583" w14:textId="7E8AF7E9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1.0000e+00</w:t>
            </w:r>
          </w:p>
        </w:tc>
      </w:tr>
      <w:tr w:rsidR="00BB3389" w:rsidRPr="00DF7D35" w14:paraId="119A74AF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401B4C2D" w14:textId="505A1525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10.5</w:t>
            </w:r>
          </w:p>
        </w:tc>
        <w:tc>
          <w:tcPr>
            <w:tcW w:w="1315" w:type="dxa"/>
            <w:shd w:val="clear" w:color="auto" w:fill="auto"/>
          </w:tcPr>
          <w:p w14:paraId="72463409" w14:textId="538950AB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0A4732D6" w14:textId="3090F1DC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875EF11" w14:textId="6F681C0F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F614947" w14:textId="1B284D11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244E410" w14:textId="5E897C4C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7EE074A" w14:textId="3455AC24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7.8520e-01</w:t>
            </w:r>
          </w:p>
        </w:tc>
      </w:tr>
      <w:tr w:rsidR="00BB3389" w:rsidRPr="00DF7D35" w14:paraId="105E7521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19318DC3" w14:textId="2AEA089B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11</w:t>
            </w:r>
          </w:p>
        </w:tc>
        <w:tc>
          <w:tcPr>
            <w:tcW w:w="1315" w:type="dxa"/>
            <w:shd w:val="clear" w:color="auto" w:fill="auto"/>
          </w:tcPr>
          <w:p w14:paraId="1D18216C" w14:textId="55E88E15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41C6ECD3" w14:textId="439B4BA7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7782429" w14:textId="080967AF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70FF3A4" w14:textId="7421557F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A029DA4" w14:textId="5B725DFB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16665DC" w14:textId="55B9BCB7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1.2347e-01</w:t>
            </w:r>
          </w:p>
        </w:tc>
      </w:tr>
      <w:tr w:rsidR="00BB3389" w:rsidRPr="00DF7D35" w14:paraId="0AD4CA94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45D0D898" w14:textId="6F58E5D1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11.5</w:t>
            </w:r>
          </w:p>
        </w:tc>
        <w:tc>
          <w:tcPr>
            <w:tcW w:w="1315" w:type="dxa"/>
            <w:shd w:val="clear" w:color="auto" w:fill="auto"/>
          </w:tcPr>
          <w:p w14:paraId="78121D2D" w14:textId="559F8CED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69F63F02" w14:textId="37B2317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7.7333e-03</w:t>
            </w:r>
          </w:p>
        </w:tc>
        <w:tc>
          <w:tcPr>
            <w:tcW w:w="1421" w:type="dxa"/>
            <w:shd w:val="clear" w:color="auto" w:fill="auto"/>
          </w:tcPr>
          <w:p w14:paraId="26DC0CB7" w14:textId="6BDB5E57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2E08BEA" w14:textId="3DD9DE8D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B647C21" w14:textId="4D8C4604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7.7333e-03</w:t>
            </w:r>
          </w:p>
        </w:tc>
        <w:tc>
          <w:tcPr>
            <w:tcW w:w="1276" w:type="dxa"/>
            <w:shd w:val="clear" w:color="auto" w:fill="auto"/>
          </w:tcPr>
          <w:p w14:paraId="38FADBF3" w14:textId="518997F0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1.0000e+00</w:t>
            </w:r>
          </w:p>
        </w:tc>
      </w:tr>
      <w:tr w:rsidR="00BB3389" w:rsidRPr="00DF7D35" w14:paraId="64DC589C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0B563415" w14:textId="40757604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12</w:t>
            </w:r>
          </w:p>
        </w:tc>
        <w:tc>
          <w:tcPr>
            <w:tcW w:w="1315" w:type="dxa"/>
            <w:shd w:val="clear" w:color="auto" w:fill="auto"/>
          </w:tcPr>
          <w:p w14:paraId="0518B1F2" w14:textId="64EE3D02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1F6F39C1" w14:textId="4A2170DC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1.3242e-05</w:t>
            </w:r>
          </w:p>
        </w:tc>
        <w:tc>
          <w:tcPr>
            <w:tcW w:w="1421" w:type="dxa"/>
            <w:shd w:val="clear" w:color="auto" w:fill="auto"/>
          </w:tcPr>
          <w:p w14:paraId="0907545E" w14:textId="59BF3188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93C56EA" w14:textId="6A3B92F9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ADF34C3" w14:textId="147357E8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8.8594e-06</w:t>
            </w:r>
          </w:p>
        </w:tc>
        <w:tc>
          <w:tcPr>
            <w:tcW w:w="1276" w:type="dxa"/>
            <w:shd w:val="clear" w:color="auto" w:fill="auto"/>
          </w:tcPr>
          <w:p w14:paraId="7FF7EA16" w14:textId="2696BBC3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9.9733e-01</w:t>
            </w:r>
          </w:p>
        </w:tc>
      </w:tr>
      <w:tr w:rsidR="00BB3389" w:rsidRPr="00DF7D35" w14:paraId="4B61A208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5D50C76D" w14:textId="753D514A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12.5</w:t>
            </w:r>
          </w:p>
        </w:tc>
        <w:tc>
          <w:tcPr>
            <w:tcW w:w="1315" w:type="dxa"/>
            <w:shd w:val="clear" w:color="auto" w:fill="auto"/>
          </w:tcPr>
          <w:p w14:paraId="7EFF8539" w14:textId="22A7588F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2BA6D9BD" w14:textId="7FF389B3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AFBEF38" w14:textId="16DC070D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E14FCBA" w14:textId="0A824CCD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6304D0E" w14:textId="1CB256D7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608D1B2" w14:textId="7FADFF0E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9.3360e-01</w:t>
            </w:r>
          </w:p>
        </w:tc>
      </w:tr>
      <w:tr w:rsidR="00BB3389" w:rsidRPr="00DF7D35" w14:paraId="0728E146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00C836D2" w14:textId="4C647BEB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13</w:t>
            </w:r>
          </w:p>
        </w:tc>
        <w:tc>
          <w:tcPr>
            <w:tcW w:w="1315" w:type="dxa"/>
            <w:shd w:val="clear" w:color="auto" w:fill="auto"/>
          </w:tcPr>
          <w:p w14:paraId="1BEBD635" w14:textId="08FD2FD5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41856069" w14:textId="3CF699C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4D0611E" w14:textId="12072CA2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92A8A46" w14:textId="43C90EFE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007791F" w14:textId="00BA3BF1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9BE5E00" w14:textId="511EA669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1.1987e-01</w:t>
            </w:r>
          </w:p>
        </w:tc>
      </w:tr>
      <w:tr w:rsidR="00BB3389" w:rsidRPr="00DF7D35" w14:paraId="14873349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09EEA8E9" w14:textId="45F2BFE9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13.5</w:t>
            </w:r>
          </w:p>
        </w:tc>
        <w:tc>
          <w:tcPr>
            <w:tcW w:w="1315" w:type="dxa"/>
            <w:shd w:val="clear" w:color="auto" w:fill="auto"/>
          </w:tcPr>
          <w:p w14:paraId="23D2A719" w14:textId="7420B599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63612340" w14:textId="5B773E63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0923ECB" w14:textId="3847EB17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57FC4D8" w14:textId="1350FACC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1AF56CE" w14:textId="4F1DB580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8.7179e-04</w:t>
            </w:r>
          </w:p>
        </w:tc>
        <w:tc>
          <w:tcPr>
            <w:tcW w:w="1276" w:type="dxa"/>
            <w:shd w:val="clear" w:color="auto" w:fill="auto"/>
          </w:tcPr>
          <w:p w14:paraId="2EA1E97D" w14:textId="1FE2DA65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8.7179e-04</w:t>
            </w:r>
          </w:p>
        </w:tc>
      </w:tr>
      <w:tr w:rsidR="00BB3389" w:rsidRPr="00DF7D35" w14:paraId="7212FF89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1D5DC2D9" w14:textId="0CB929CF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14</w:t>
            </w:r>
          </w:p>
        </w:tc>
        <w:tc>
          <w:tcPr>
            <w:tcW w:w="1315" w:type="dxa"/>
            <w:shd w:val="clear" w:color="auto" w:fill="auto"/>
          </w:tcPr>
          <w:p w14:paraId="3108C09F" w14:textId="25E3A9C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37D259AC" w14:textId="08A151E8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BC6E105" w14:textId="3A129996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7B345DF" w14:textId="24B21364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38C59AB" w14:textId="41C8C90A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9.1638e-06</w:t>
            </w:r>
          </w:p>
        </w:tc>
        <w:tc>
          <w:tcPr>
            <w:tcW w:w="1276" w:type="dxa"/>
            <w:shd w:val="clear" w:color="auto" w:fill="auto"/>
          </w:tcPr>
          <w:p w14:paraId="6A58F745" w14:textId="5CE11CC5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9.1638e-06</w:t>
            </w:r>
          </w:p>
        </w:tc>
      </w:tr>
      <w:tr w:rsidR="00BB3389" w:rsidRPr="00DF7D35" w14:paraId="7F1367D0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2DB8105D" w14:textId="3685ADB6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14.5</w:t>
            </w:r>
          </w:p>
        </w:tc>
        <w:tc>
          <w:tcPr>
            <w:tcW w:w="1315" w:type="dxa"/>
            <w:shd w:val="clear" w:color="auto" w:fill="auto"/>
          </w:tcPr>
          <w:p w14:paraId="09588998" w14:textId="29F48F5C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24A33C79" w14:textId="2FCFE103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553C6E6" w14:textId="769AED39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A023056" w14:textId="5E9EAE68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105115B" w14:textId="342440B0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A77C027" w14:textId="4319A7BA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0</w:t>
            </w:r>
          </w:p>
        </w:tc>
      </w:tr>
      <w:tr w:rsidR="00BB3389" w:rsidRPr="00DF7D35" w14:paraId="6F3A9E8E" w14:textId="77777777" w:rsidTr="009D7A0D">
        <w:trPr>
          <w:jc w:val="center"/>
        </w:trPr>
        <w:tc>
          <w:tcPr>
            <w:tcW w:w="1128" w:type="dxa"/>
            <w:shd w:val="clear" w:color="auto" w:fill="auto"/>
          </w:tcPr>
          <w:p w14:paraId="10C71602" w14:textId="4165EBD8" w:rsidR="00BB3389" w:rsidRPr="003F1E04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15</w:t>
            </w:r>
          </w:p>
        </w:tc>
        <w:tc>
          <w:tcPr>
            <w:tcW w:w="1315" w:type="dxa"/>
            <w:shd w:val="clear" w:color="auto" w:fill="auto"/>
          </w:tcPr>
          <w:p w14:paraId="40A40F10" w14:textId="262C7705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70E2A576" w14:textId="54F7FE9D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1F2991A" w14:textId="308BACD4" w:rsid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2E85064" w14:textId="0895A5C6" w:rsidR="00BB3389" w:rsidRPr="009C7B56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560CCEA" w14:textId="6DD25FEC" w:rsidR="00BB3389" w:rsidRPr="009D7A0D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9D7A0D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DA21CE1" w14:textId="4A447591" w:rsidR="00BB3389" w:rsidRPr="00BB3389" w:rsidRDefault="00BB3389" w:rsidP="00BB3389">
            <w:pPr>
              <w:spacing w:line="280" w:lineRule="atLeast"/>
              <w:jc w:val="center"/>
              <w:rPr>
                <w:b/>
                <w:bCs/>
              </w:rPr>
            </w:pPr>
            <w:r w:rsidRPr="00BB3389">
              <w:rPr>
                <w:b/>
                <w:bCs/>
              </w:rPr>
              <w:t>0</w:t>
            </w:r>
          </w:p>
        </w:tc>
      </w:tr>
    </w:tbl>
    <w:p w14:paraId="008AA3B4" w14:textId="77777777" w:rsidR="003F1E04" w:rsidRDefault="003F1E04" w:rsidP="009C7B56"/>
    <w:p w14:paraId="010762CF" w14:textId="6E208632" w:rsidR="002F3C34" w:rsidRDefault="002F3C34" w:rsidP="002F3C34">
      <w:pPr>
        <w:jc w:val="center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Table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3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CQI reporting results for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F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DD with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1Tx4Rx antenna configuration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1315"/>
        <w:gridCol w:w="1276"/>
        <w:gridCol w:w="1421"/>
        <w:gridCol w:w="1375"/>
        <w:gridCol w:w="1276"/>
        <w:gridCol w:w="1276"/>
      </w:tblGrid>
      <w:tr w:rsidR="009C7B56" w:rsidRPr="00DF7D35" w14:paraId="230865BA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2D4E6F6A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rFonts w:hint="eastAsia"/>
                <w:b/>
                <w:bCs/>
              </w:rPr>
              <w:t>SNR</w:t>
            </w:r>
            <w:r w:rsidRPr="00DF7D35">
              <w:rPr>
                <w:b/>
                <w:bCs/>
              </w:rPr>
              <w:t xml:space="preserve"> [dB]</w:t>
            </w:r>
          </w:p>
        </w:tc>
        <w:tc>
          <w:tcPr>
            <w:tcW w:w="1315" w:type="dxa"/>
            <w:shd w:val="clear" w:color="auto" w:fill="auto"/>
          </w:tcPr>
          <w:p w14:paraId="3514EF21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Median CQI Index</w:t>
            </w:r>
          </w:p>
        </w:tc>
        <w:tc>
          <w:tcPr>
            <w:tcW w:w="1276" w:type="dxa"/>
            <w:shd w:val="clear" w:color="auto" w:fill="auto"/>
          </w:tcPr>
          <w:p w14:paraId="7F26929C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following CQI</w:t>
            </w:r>
          </w:p>
        </w:tc>
        <w:tc>
          <w:tcPr>
            <w:tcW w:w="1421" w:type="dxa"/>
            <w:shd w:val="clear" w:color="auto" w:fill="auto"/>
          </w:tcPr>
          <w:p w14:paraId="05D371C5" w14:textId="77777777" w:rsidR="009C7B56" w:rsidRPr="001A4829" w:rsidRDefault="009C7B56" w:rsidP="00A72D0D">
            <w:pPr>
              <w:spacing w:line="280" w:lineRule="atLeast"/>
              <w:jc w:val="center"/>
              <w:rPr>
                <w:b/>
                <w:bCs/>
                <w:lang w:val="en-US"/>
              </w:rPr>
            </w:pPr>
            <w:r w:rsidRPr="001A4829">
              <w:rPr>
                <w:b/>
                <w:bCs/>
                <w:lang w:val="en-US"/>
              </w:rPr>
              <w:t>Percentage of Reported CQI Index in {median CQI -1, median CQ1 +1} (%)</w:t>
            </w:r>
          </w:p>
        </w:tc>
        <w:tc>
          <w:tcPr>
            <w:tcW w:w="1375" w:type="dxa"/>
            <w:shd w:val="clear" w:color="auto" w:fill="auto"/>
          </w:tcPr>
          <w:p w14:paraId="1BC0593A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CQI-1</w:t>
            </w:r>
          </w:p>
        </w:tc>
        <w:tc>
          <w:tcPr>
            <w:tcW w:w="1276" w:type="dxa"/>
            <w:shd w:val="clear" w:color="auto" w:fill="auto"/>
          </w:tcPr>
          <w:p w14:paraId="3D2BC490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</w:t>
            </w:r>
          </w:p>
        </w:tc>
        <w:tc>
          <w:tcPr>
            <w:tcW w:w="1276" w:type="dxa"/>
            <w:shd w:val="clear" w:color="auto" w:fill="auto"/>
          </w:tcPr>
          <w:p w14:paraId="53208E85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CQI+1</w:t>
            </w:r>
          </w:p>
        </w:tc>
      </w:tr>
      <w:tr w:rsidR="00DD493D" w:rsidRPr="00DF7D35" w14:paraId="364E652A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14334925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-12</w:t>
            </w:r>
          </w:p>
        </w:tc>
        <w:tc>
          <w:tcPr>
            <w:tcW w:w="1315" w:type="dxa"/>
            <w:shd w:val="clear" w:color="auto" w:fill="auto"/>
          </w:tcPr>
          <w:p w14:paraId="0E89C93E" w14:textId="52263598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56F9F6DC" w14:textId="66BF0EF9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4.8571e-03</w:t>
            </w:r>
          </w:p>
        </w:tc>
        <w:tc>
          <w:tcPr>
            <w:tcW w:w="1421" w:type="dxa"/>
            <w:shd w:val="clear" w:color="auto" w:fill="auto"/>
          </w:tcPr>
          <w:p w14:paraId="4E803D9F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28C8E597" w14:textId="691678EF" w:rsidR="00DD493D" w:rsidRPr="00C34E10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34E10">
              <w:rPr>
                <w:b/>
                <w:bCs/>
              </w:rPr>
              <w:t>5.8874e-04</w:t>
            </w:r>
          </w:p>
        </w:tc>
        <w:tc>
          <w:tcPr>
            <w:tcW w:w="1276" w:type="dxa"/>
            <w:shd w:val="clear" w:color="auto" w:fill="auto"/>
          </w:tcPr>
          <w:p w14:paraId="3E1C89C1" w14:textId="45245FB0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4.8571e-03</w:t>
            </w:r>
          </w:p>
        </w:tc>
        <w:tc>
          <w:tcPr>
            <w:tcW w:w="1276" w:type="dxa"/>
            <w:shd w:val="clear" w:color="auto" w:fill="auto"/>
          </w:tcPr>
          <w:p w14:paraId="67DD77EB" w14:textId="59918286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3.1107e-01</w:t>
            </w:r>
          </w:p>
        </w:tc>
      </w:tr>
      <w:tr w:rsidR="00DD493D" w:rsidRPr="00DF7D35" w14:paraId="6FFFB2DF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788BBA38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-11.5</w:t>
            </w:r>
          </w:p>
        </w:tc>
        <w:tc>
          <w:tcPr>
            <w:tcW w:w="1315" w:type="dxa"/>
            <w:shd w:val="clear" w:color="auto" w:fill="auto"/>
          </w:tcPr>
          <w:p w14:paraId="2373FEDD" w14:textId="1BAF402A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34053C54" w14:textId="2BA11BD6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2.6144e-03</w:t>
            </w:r>
          </w:p>
        </w:tc>
        <w:tc>
          <w:tcPr>
            <w:tcW w:w="1421" w:type="dxa"/>
            <w:shd w:val="clear" w:color="auto" w:fill="auto"/>
          </w:tcPr>
          <w:p w14:paraId="47E82667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301606A0" w14:textId="1E2A4630" w:rsidR="00DD493D" w:rsidRPr="00C34E10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34E10">
              <w:rPr>
                <w:b/>
                <w:bCs/>
              </w:rPr>
              <w:t>8.2474e-05</w:t>
            </w:r>
          </w:p>
        </w:tc>
        <w:tc>
          <w:tcPr>
            <w:tcW w:w="1276" w:type="dxa"/>
            <w:shd w:val="clear" w:color="auto" w:fill="auto"/>
          </w:tcPr>
          <w:p w14:paraId="5808ED5C" w14:textId="08B003D6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2.6144e-03</w:t>
            </w:r>
          </w:p>
        </w:tc>
        <w:tc>
          <w:tcPr>
            <w:tcW w:w="1276" w:type="dxa"/>
            <w:shd w:val="clear" w:color="auto" w:fill="auto"/>
          </w:tcPr>
          <w:p w14:paraId="6986B5F7" w14:textId="2005627F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2.2933e-02</w:t>
            </w:r>
          </w:p>
        </w:tc>
      </w:tr>
      <w:tr w:rsidR="00DD493D" w:rsidRPr="00DF7D35" w14:paraId="1FC6B19D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3F7E15AA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-11</w:t>
            </w:r>
          </w:p>
        </w:tc>
        <w:tc>
          <w:tcPr>
            <w:tcW w:w="1315" w:type="dxa"/>
            <w:shd w:val="clear" w:color="auto" w:fill="auto"/>
          </w:tcPr>
          <w:p w14:paraId="6311EFF3" w14:textId="2D3D3DC3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22F2B46" w14:textId="5EB5BD47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1.1556e-03</w:t>
            </w:r>
          </w:p>
        </w:tc>
        <w:tc>
          <w:tcPr>
            <w:tcW w:w="1421" w:type="dxa"/>
            <w:shd w:val="clear" w:color="auto" w:fill="auto"/>
          </w:tcPr>
          <w:p w14:paraId="269BE8C9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63E1E04" w14:textId="56D35F5A" w:rsidR="00DD493D" w:rsidRPr="00C34E10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34E1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81265BB" w14:textId="638FDAB8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1.1556e-03</w:t>
            </w:r>
          </w:p>
        </w:tc>
        <w:tc>
          <w:tcPr>
            <w:tcW w:w="1276" w:type="dxa"/>
            <w:shd w:val="clear" w:color="auto" w:fill="auto"/>
          </w:tcPr>
          <w:p w14:paraId="54D58E73" w14:textId="09A05458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6.9841e-03</w:t>
            </w:r>
          </w:p>
        </w:tc>
      </w:tr>
      <w:tr w:rsidR="00DD493D" w:rsidRPr="00DF7D35" w14:paraId="73BFD29D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249893BA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lastRenderedPageBreak/>
              <w:t>-10.5</w:t>
            </w:r>
          </w:p>
        </w:tc>
        <w:tc>
          <w:tcPr>
            <w:tcW w:w="1315" w:type="dxa"/>
            <w:shd w:val="clear" w:color="auto" w:fill="auto"/>
          </w:tcPr>
          <w:p w14:paraId="0C68092F" w14:textId="21773127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0E3515E9" w14:textId="7D2B3324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4.4444e-03</w:t>
            </w:r>
          </w:p>
        </w:tc>
        <w:tc>
          <w:tcPr>
            <w:tcW w:w="1421" w:type="dxa"/>
            <w:shd w:val="clear" w:color="auto" w:fill="auto"/>
          </w:tcPr>
          <w:p w14:paraId="25964A36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1A9C6CC" w14:textId="05FDD737" w:rsidR="00DD493D" w:rsidRPr="00C34E10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34E10">
              <w:rPr>
                <w:b/>
                <w:bCs/>
              </w:rPr>
              <w:t>1.1517e-04</w:t>
            </w:r>
          </w:p>
        </w:tc>
        <w:tc>
          <w:tcPr>
            <w:tcW w:w="1276" w:type="dxa"/>
            <w:shd w:val="clear" w:color="auto" w:fill="auto"/>
          </w:tcPr>
          <w:p w14:paraId="393C3708" w14:textId="20C6A49B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4.4444e-03</w:t>
            </w:r>
          </w:p>
        </w:tc>
        <w:tc>
          <w:tcPr>
            <w:tcW w:w="1276" w:type="dxa"/>
            <w:shd w:val="clear" w:color="auto" w:fill="auto"/>
          </w:tcPr>
          <w:p w14:paraId="56180D37" w14:textId="66D05BE7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1.7453e-01</w:t>
            </w:r>
          </w:p>
        </w:tc>
      </w:tr>
      <w:tr w:rsidR="00DD493D" w:rsidRPr="00DF7D35" w14:paraId="57C233D2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20FFD6DC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-10</w:t>
            </w:r>
          </w:p>
        </w:tc>
        <w:tc>
          <w:tcPr>
            <w:tcW w:w="1315" w:type="dxa"/>
            <w:shd w:val="clear" w:color="auto" w:fill="auto"/>
          </w:tcPr>
          <w:p w14:paraId="11E27949" w14:textId="74A5760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3853A44F" w14:textId="7D55F0EC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2.2295e-03</w:t>
            </w:r>
          </w:p>
        </w:tc>
        <w:tc>
          <w:tcPr>
            <w:tcW w:w="1421" w:type="dxa"/>
            <w:shd w:val="clear" w:color="auto" w:fill="auto"/>
          </w:tcPr>
          <w:p w14:paraId="7BD34CC7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4356593" w14:textId="76361273" w:rsidR="00DD493D" w:rsidRPr="00C34E10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34E1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F86BF33" w14:textId="7FA58707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2.2295e-03</w:t>
            </w:r>
          </w:p>
        </w:tc>
        <w:tc>
          <w:tcPr>
            <w:tcW w:w="1276" w:type="dxa"/>
            <w:shd w:val="clear" w:color="auto" w:fill="auto"/>
          </w:tcPr>
          <w:p w14:paraId="2F61D8AD" w14:textId="6262A600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1.1867e-02</w:t>
            </w:r>
          </w:p>
        </w:tc>
      </w:tr>
      <w:tr w:rsidR="00DD493D" w:rsidRPr="00DF7D35" w14:paraId="52AA886D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504AEA5C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-9.5</w:t>
            </w:r>
          </w:p>
        </w:tc>
        <w:tc>
          <w:tcPr>
            <w:tcW w:w="1315" w:type="dxa"/>
            <w:shd w:val="clear" w:color="auto" w:fill="auto"/>
          </w:tcPr>
          <w:p w14:paraId="650DBAEA" w14:textId="0AAEC0DB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5AC887A3" w14:textId="65088FE2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7.6000e-03</w:t>
            </w:r>
          </w:p>
        </w:tc>
        <w:tc>
          <w:tcPr>
            <w:tcW w:w="1421" w:type="dxa"/>
            <w:shd w:val="clear" w:color="auto" w:fill="auto"/>
          </w:tcPr>
          <w:p w14:paraId="5A084FE1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BED5883" w14:textId="136EABD5" w:rsidR="00DD493D" w:rsidRPr="00C34E10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34E10">
              <w:rPr>
                <w:b/>
                <w:bCs/>
              </w:rPr>
              <w:t>2.3920e-04</w:t>
            </w:r>
          </w:p>
        </w:tc>
        <w:tc>
          <w:tcPr>
            <w:tcW w:w="1276" w:type="dxa"/>
            <w:shd w:val="clear" w:color="auto" w:fill="auto"/>
          </w:tcPr>
          <w:p w14:paraId="2B69510A" w14:textId="0C3A04A4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7.6000e-03</w:t>
            </w:r>
          </w:p>
        </w:tc>
        <w:tc>
          <w:tcPr>
            <w:tcW w:w="1276" w:type="dxa"/>
            <w:shd w:val="clear" w:color="auto" w:fill="auto"/>
          </w:tcPr>
          <w:p w14:paraId="0256AFFF" w14:textId="7D873C37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9.9520e-01</w:t>
            </w:r>
          </w:p>
        </w:tc>
      </w:tr>
      <w:tr w:rsidR="00DD493D" w:rsidRPr="00DF7D35" w14:paraId="07FD298A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73409FAE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-9</w:t>
            </w:r>
          </w:p>
        </w:tc>
        <w:tc>
          <w:tcPr>
            <w:tcW w:w="1315" w:type="dxa"/>
            <w:shd w:val="clear" w:color="auto" w:fill="auto"/>
          </w:tcPr>
          <w:p w14:paraId="113ABE24" w14:textId="6D29519F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159D1C29" w14:textId="1484BE93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3.6757e-03</w:t>
            </w:r>
          </w:p>
        </w:tc>
        <w:tc>
          <w:tcPr>
            <w:tcW w:w="1421" w:type="dxa"/>
            <w:shd w:val="clear" w:color="auto" w:fill="auto"/>
          </w:tcPr>
          <w:p w14:paraId="474E0365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6E523DE" w14:textId="1ADFF6DB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F9DBDE2" w14:textId="28D0CD0A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3.6757e-03</w:t>
            </w:r>
          </w:p>
        </w:tc>
        <w:tc>
          <w:tcPr>
            <w:tcW w:w="1276" w:type="dxa"/>
            <w:shd w:val="clear" w:color="auto" w:fill="auto"/>
          </w:tcPr>
          <w:p w14:paraId="118A76D3" w14:textId="481E119A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4.8773e-01</w:t>
            </w:r>
          </w:p>
        </w:tc>
      </w:tr>
      <w:tr w:rsidR="00DD493D" w:rsidRPr="00DF7D35" w14:paraId="6F6BE2F7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162F3F0B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-8.5</w:t>
            </w:r>
          </w:p>
        </w:tc>
        <w:tc>
          <w:tcPr>
            <w:tcW w:w="1315" w:type="dxa"/>
            <w:shd w:val="clear" w:color="auto" w:fill="auto"/>
          </w:tcPr>
          <w:p w14:paraId="2D924D68" w14:textId="652D2636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0B06266" w14:textId="438FCF57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7.5330e-04</w:t>
            </w:r>
          </w:p>
        </w:tc>
        <w:tc>
          <w:tcPr>
            <w:tcW w:w="1421" w:type="dxa"/>
            <w:shd w:val="clear" w:color="auto" w:fill="auto"/>
          </w:tcPr>
          <w:p w14:paraId="69BBD82A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660BFC9" w14:textId="1D0DDEFE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8AA7DE1" w14:textId="6D56BAB8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7.5330e-04</w:t>
            </w:r>
          </w:p>
        </w:tc>
        <w:tc>
          <w:tcPr>
            <w:tcW w:w="1276" w:type="dxa"/>
            <w:shd w:val="clear" w:color="auto" w:fill="auto"/>
          </w:tcPr>
          <w:p w14:paraId="2FABDDE2" w14:textId="44961218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1.7200e-02</w:t>
            </w:r>
          </w:p>
        </w:tc>
      </w:tr>
      <w:tr w:rsidR="00DD493D" w:rsidRPr="00DF7D35" w14:paraId="098E252C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18EF22F5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-8</w:t>
            </w:r>
          </w:p>
        </w:tc>
        <w:tc>
          <w:tcPr>
            <w:tcW w:w="1315" w:type="dxa"/>
            <w:shd w:val="clear" w:color="auto" w:fill="auto"/>
          </w:tcPr>
          <w:p w14:paraId="291CC2FC" w14:textId="101FE3BA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F70F6F1" w14:textId="7F121072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1.9863e-05</w:t>
            </w:r>
          </w:p>
        </w:tc>
        <w:tc>
          <w:tcPr>
            <w:tcW w:w="1421" w:type="dxa"/>
            <w:shd w:val="clear" w:color="auto" w:fill="auto"/>
          </w:tcPr>
          <w:p w14:paraId="3BBE5AA3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0A7E5F3" w14:textId="383068E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42D60BD" w14:textId="334606A0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BE4F4C0" w14:textId="4C40F1B1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7.6000e-03</w:t>
            </w:r>
          </w:p>
        </w:tc>
      </w:tr>
      <w:tr w:rsidR="00DD493D" w:rsidRPr="00DF7D35" w14:paraId="1EB53C9F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2D34BE09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-7.5</w:t>
            </w:r>
          </w:p>
        </w:tc>
        <w:tc>
          <w:tcPr>
            <w:tcW w:w="1315" w:type="dxa"/>
            <w:shd w:val="clear" w:color="auto" w:fill="auto"/>
          </w:tcPr>
          <w:p w14:paraId="5B6B29D2" w14:textId="326FFE95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930533A" w14:textId="730DEF6E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3.4472e-03</w:t>
            </w:r>
          </w:p>
        </w:tc>
        <w:tc>
          <w:tcPr>
            <w:tcW w:w="1421" w:type="dxa"/>
            <w:shd w:val="clear" w:color="auto" w:fill="auto"/>
          </w:tcPr>
          <w:p w14:paraId="0DF5AE2B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5274FC9" w14:textId="34361DD8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02C9348" w14:textId="2079039D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3.4472e-03</w:t>
            </w:r>
          </w:p>
        </w:tc>
        <w:tc>
          <w:tcPr>
            <w:tcW w:w="1276" w:type="dxa"/>
            <w:shd w:val="clear" w:color="auto" w:fill="auto"/>
          </w:tcPr>
          <w:p w14:paraId="791B1302" w14:textId="7284FE5F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9.9987e-01</w:t>
            </w:r>
          </w:p>
        </w:tc>
      </w:tr>
      <w:tr w:rsidR="00DD493D" w:rsidRPr="00DF7D35" w14:paraId="56BCCA51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29E37435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-7</w:t>
            </w:r>
          </w:p>
        </w:tc>
        <w:tc>
          <w:tcPr>
            <w:tcW w:w="1315" w:type="dxa"/>
            <w:shd w:val="clear" w:color="auto" w:fill="auto"/>
          </w:tcPr>
          <w:p w14:paraId="15EDE3EE" w14:textId="0D8673D2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624DF0A9" w14:textId="78A73F46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5.2107e-04</w:t>
            </w:r>
          </w:p>
        </w:tc>
        <w:tc>
          <w:tcPr>
            <w:tcW w:w="1421" w:type="dxa"/>
            <w:shd w:val="clear" w:color="auto" w:fill="auto"/>
          </w:tcPr>
          <w:p w14:paraId="63165D02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BFAF8DB" w14:textId="1B23C7D4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629CF50" w14:textId="5D8C6F8E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5.2107e-04</w:t>
            </w:r>
          </w:p>
        </w:tc>
        <w:tc>
          <w:tcPr>
            <w:tcW w:w="1276" w:type="dxa"/>
            <w:shd w:val="clear" w:color="auto" w:fill="auto"/>
          </w:tcPr>
          <w:p w14:paraId="5D02FD50" w14:textId="731F7201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5.9640e-01</w:t>
            </w:r>
          </w:p>
        </w:tc>
      </w:tr>
      <w:tr w:rsidR="00DD493D" w:rsidRPr="00DF7D35" w14:paraId="276A229A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23AA609E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-6.5</w:t>
            </w:r>
          </w:p>
        </w:tc>
        <w:tc>
          <w:tcPr>
            <w:tcW w:w="1315" w:type="dxa"/>
            <w:shd w:val="clear" w:color="auto" w:fill="auto"/>
          </w:tcPr>
          <w:p w14:paraId="5A49430C" w14:textId="7A160305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79DFF4C" w14:textId="43336B6C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357DB95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C8F95DB" w14:textId="46B5DA1F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B74CB47" w14:textId="6FA08C66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AA718AA" w14:textId="186574FF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1.2933e-02</w:t>
            </w:r>
          </w:p>
        </w:tc>
      </w:tr>
      <w:tr w:rsidR="00DD493D" w:rsidRPr="00DF7D35" w14:paraId="02310B40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2DBE368D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-6</w:t>
            </w:r>
          </w:p>
        </w:tc>
        <w:tc>
          <w:tcPr>
            <w:tcW w:w="1315" w:type="dxa"/>
            <w:shd w:val="clear" w:color="auto" w:fill="auto"/>
          </w:tcPr>
          <w:p w14:paraId="753F996F" w14:textId="397EDED0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3EE2BD7" w14:textId="26ACE5FA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6.3492e-03</w:t>
            </w:r>
          </w:p>
        </w:tc>
        <w:tc>
          <w:tcPr>
            <w:tcW w:w="1421" w:type="dxa"/>
            <w:shd w:val="clear" w:color="auto" w:fill="auto"/>
          </w:tcPr>
          <w:p w14:paraId="03149BF8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8B029CC" w14:textId="497DA363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9405380" w14:textId="7D3721E2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6.3492e-03</w:t>
            </w:r>
          </w:p>
        </w:tc>
        <w:tc>
          <w:tcPr>
            <w:tcW w:w="1276" w:type="dxa"/>
            <w:shd w:val="clear" w:color="auto" w:fill="auto"/>
          </w:tcPr>
          <w:p w14:paraId="23D01E8F" w14:textId="07460C05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1.0000e+00</w:t>
            </w:r>
          </w:p>
        </w:tc>
      </w:tr>
      <w:tr w:rsidR="00DD493D" w:rsidRPr="00DF7D35" w14:paraId="222D6BF2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2E894BAD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-5.5</w:t>
            </w:r>
          </w:p>
        </w:tc>
        <w:tc>
          <w:tcPr>
            <w:tcW w:w="1315" w:type="dxa"/>
            <w:shd w:val="clear" w:color="auto" w:fill="auto"/>
          </w:tcPr>
          <w:p w14:paraId="6428F2E1" w14:textId="53369F1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1FA9A14" w14:textId="51FF7632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1.5238e-03</w:t>
            </w:r>
          </w:p>
        </w:tc>
        <w:tc>
          <w:tcPr>
            <w:tcW w:w="1421" w:type="dxa"/>
            <w:shd w:val="clear" w:color="auto" w:fill="auto"/>
          </w:tcPr>
          <w:p w14:paraId="55F599CD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A1A3194" w14:textId="73F1FBC8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9ECC804" w14:textId="471BCC9E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1.5238e-03</w:t>
            </w:r>
          </w:p>
        </w:tc>
        <w:tc>
          <w:tcPr>
            <w:tcW w:w="1276" w:type="dxa"/>
            <w:shd w:val="clear" w:color="auto" w:fill="auto"/>
          </w:tcPr>
          <w:p w14:paraId="3BC225B5" w14:textId="2547C3D4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9.9933e-01</w:t>
            </w:r>
          </w:p>
        </w:tc>
      </w:tr>
      <w:tr w:rsidR="00DD493D" w:rsidRPr="00DF7D35" w14:paraId="792FC50F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4392D890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-5</w:t>
            </w:r>
          </w:p>
        </w:tc>
        <w:tc>
          <w:tcPr>
            <w:tcW w:w="1315" w:type="dxa"/>
            <w:shd w:val="clear" w:color="auto" w:fill="auto"/>
          </w:tcPr>
          <w:p w14:paraId="738AE83F" w14:textId="7182F54C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2FCB438" w14:textId="506635DA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1.4898e-05</w:t>
            </w:r>
          </w:p>
        </w:tc>
        <w:tc>
          <w:tcPr>
            <w:tcW w:w="1421" w:type="dxa"/>
            <w:shd w:val="clear" w:color="auto" w:fill="auto"/>
          </w:tcPr>
          <w:p w14:paraId="239AA196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E35B7C7" w14:textId="25551A4C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DD847A6" w14:textId="1085AA6F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1.8328e-05</w:t>
            </w:r>
          </w:p>
        </w:tc>
        <w:tc>
          <w:tcPr>
            <w:tcW w:w="1276" w:type="dxa"/>
            <w:shd w:val="clear" w:color="auto" w:fill="auto"/>
          </w:tcPr>
          <w:p w14:paraId="1D419CF9" w14:textId="4D3075B4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3.4427e-01</w:t>
            </w:r>
          </w:p>
        </w:tc>
      </w:tr>
      <w:tr w:rsidR="00DD493D" w:rsidRPr="00DF7D35" w14:paraId="52E634B8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38A7D107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-4.5</w:t>
            </w:r>
          </w:p>
        </w:tc>
        <w:tc>
          <w:tcPr>
            <w:tcW w:w="1315" w:type="dxa"/>
            <w:shd w:val="clear" w:color="auto" w:fill="auto"/>
          </w:tcPr>
          <w:p w14:paraId="190AC7B2" w14:textId="480955A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4D9BBC73" w14:textId="7C2CD64A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A9957E0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7CD0CE3" w14:textId="4CDEAC27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0741225" w14:textId="72E8206A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FE8D953" w14:textId="5720647D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8.8000e-03</w:t>
            </w:r>
          </w:p>
        </w:tc>
      </w:tr>
      <w:tr w:rsidR="00DD493D" w:rsidRPr="00DF7D35" w14:paraId="27849089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64816284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-4</w:t>
            </w:r>
          </w:p>
        </w:tc>
        <w:tc>
          <w:tcPr>
            <w:tcW w:w="1315" w:type="dxa"/>
            <w:shd w:val="clear" w:color="auto" w:fill="auto"/>
          </w:tcPr>
          <w:p w14:paraId="52AD3C77" w14:textId="2928AB6F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AF58B41" w14:textId="5F25DCE0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2.2295e-03</w:t>
            </w:r>
          </w:p>
        </w:tc>
        <w:tc>
          <w:tcPr>
            <w:tcW w:w="1421" w:type="dxa"/>
            <w:shd w:val="clear" w:color="auto" w:fill="auto"/>
          </w:tcPr>
          <w:p w14:paraId="18EC1747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445D064" w14:textId="157F2624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5585EBF" w14:textId="4E307646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2.2295e-03</w:t>
            </w:r>
          </w:p>
        </w:tc>
        <w:tc>
          <w:tcPr>
            <w:tcW w:w="1276" w:type="dxa"/>
            <w:shd w:val="clear" w:color="auto" w:fill="auto"/>
          </w:tcPr>
          <w:p w14:paraId="5A37BE18" w14:textId="10BBF10C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1.0000e+00</w:t>
            </w:r>
          </w:p>
        </w:tc>
      </w:tr>
      <w:tr w:rsidR="00DD493D" w:rsidRPr="00DF7D35" w14:paraId="3CEC5D89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23A9AE3D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-3.5</w:t>
            </w:r>
          </w:p>
        </w:tc>
        <w:tc>
          <w:tcPr>
            <w:tcW w:w="1315" w:type="dxa"/>
            <w:shd w:val="clear" w:color="auto" w:fill="auto"/>
          </w:tcPr>
          <w:p w14:paraId="3F8E252A" w14:textId="18459625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4B348F47" w14:textId="4A97714A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5.7935e-05</w:t>
            </w:r>
          </w:p>
        </w:tc>
        <w:tc>
          <w:tcPr>
            <w:tcW w:w="1421" w:type="dxa"/>
            <w:shd w:val="clear" w:color="auto" w:fill="auto"/>
          </w:tcPr>
          <w:p w14:paraId="3A697A86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B8E3773" w14:textId="49E701FA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9F22FA4" w14:textId="34362755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6.4147e-05</w:t>
            </w:r>
          </w:p>
        </w:tc>
        <w:tc>
          <w:tcPr>
            <w:tcW w:w="1276" w:type="dxa"/>
            <w:shd w:val="clear" w:color="auto" w:fill="auto"/>
          </w:tcPr>
          <w:p w14:paraId="7B1A599A" w14:textId="151B007A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8.7160e-01</w:t>
            </w:r>
          </w:p>
        </w:tc>
      </w:tr>
      <w:tr w:rsidR="00DD493D" w:rsidRPr="00DF7D35" w14:paraId="1F67D2A9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52CD1C85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-3</w:t>
            </w:r>
          </w:p>
        </w:tc>
        <w:tc>
          <w:tcPr>
            <w:tcW w:w="1315" w:type="dxa"/>
            <w:shd w:val="clear" w:color="auto" w:fill="auto"/>
          </w:tcPr>
          <w:p w14:paraId="21CC0CA9" w14:textId="409DD498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2C0E69EA" w14:textId="2EE1FDA6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0020A87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95AB2B0" w14:textId="3E43B7E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785D505" w14:textId="1C8FC1CC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449D472" w14:textId="47EDF4C1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2.8667e-02</w:t>
            </w:r>
          </w:p>
        </w:tc>
      </w:tr>
      <w:tr w:rsidR="00DD493D" w:rsidRPr="00DF7D35" w14:paraId="6D7DEDD2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6D096E8A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-2.5</w:t>
            </w:r>
          </w:p>
        </w:tc>
        <w:tc>
          <w:tcPr>
            <w:tcW w:w="1315" w:type="dxa"/>
            <w:shd w:val="clear" w:color="auto" w:fill="auto"/>
          </w:tcPr>
          <w:p w14:paraId="1DE29979" w14:textId="01F1AC2E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19267BD2" w14:textId="2ECC9402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2.8800e-03</w:t>
            </w:r>
          </w:p>
        </w:tc>
        <w:tc>
          <w:tcPr>
            <w:tcW w:w="1421" w:type="dxa"/>
            <w:shd w:val="clear" w:color="auto" w:fill="auto"/>
          </w:tcPr>
          <w:p w14:paraId="7468D7FD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53307A8" w14:textId="46F3CC59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1B9B6E3" w14:textId="520A6163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2.8800e-03</w:t>
            </w:r>
          </w:p>
        </w:tc>
        <w:tc>
          <w:tcPr>
            <w:tcW w:w="1276" w:type="dxa"/>
            <w:shd w:val="clear" w:color="auto" w:fill="auto"/>
          </w:tcPr>
          <w:p w14:paraId="0CA9E9E0" w14:textId="0ED35EF1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1.0000e+00</w:t>
            </w:r>
          </w:p>
        </w:tc>
      </w:tr>
      <w:tr w:rsidR="00DD493D" w:rsidRPr="00DF7D35" w14:paraId="43F16A2B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13197B04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-2</w:t>
            </w:r>
          </w:p>
        </w:tc>
        <w:tc>
          <w:tcPr>
            <w:tcW w:w="1315" w:type="dxa"/>
            <w:shd w:val="clear" w:color="auto" w:fill="auto"/>
          </w:tcPr>
          <w:p w14:paraId="53910751" w14:textId="2F6715D6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7DD29779" w14:textId="7956EE3C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5.1314e-05</w:t>
            </w:r>
          </w:p>
        </w:tc>
        <w:tc>
          <w:tcPr>
            <w:tcW w:w="1421" w:type="dxa"/>
            <w:shd w:val="clear" w:color="auto" w:fill="auto"/>
          </w:tcPr>
          <w:p w14:paraId="1309F020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F4DB624" w14:textId="11F35697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3517DF5" w14:textId="7346E83B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6.2016e-05</w:t>
            </w:r>
          </w:p>
        </w:tc>
        <w:tc>
          <w:tcPr>
            <w:tcW w:w="1276" w:type="dxa"/>
            <w:shd w:val="clear" w:color="auto" w:fill="auto"/>
          </w:tcPr>
          <w:p w14:paraId="485A1C03" w14:textId="5DEDFA52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1.0000e+00</w:t>
            </w:r>
          </w:p>
        </w:tc>
      </w:tr>
      <w:tr w:rsidR="00DD493D" w:rsidRPr="00DF7D35" w14:paraId="0AD2BA4F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1F82CD9D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-1.5</w:t>
            </w:r>
          </w:p>
        </w:tc>
        <w:tc>
          <w:tcPr>
            <w:tcW w:w="1315" w:type="dxa"/>
            <w:shd w:val="clear" w:color="auto" w:fill="auto"/>
          </w:tcPr>
          <w:p w14:paraId="7816B947" w14:textId="20BD8445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1ACED04E" w14:textId="16FE6803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B1A0F64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1CD14A6" w14:textId="3F4D93AE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39DC2F4" w14:textId="02481467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64CC948" w14:textId="0DA91387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3.8893e-01</w:t>
            </w:r>
          </w:p>
        </w:tc>
      </w:tr>
      <w:tr w:rsidR="00DD493D" w:rsidRPr="00DF7D35" w14:paraId="1F396777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5142126F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</w:t>
            </w:r>
          </w:p>
        </w:tc>
        <w:tc>
          <w:tcPr>
            <w:tcW w:w="1315" w:type="dxa"/>
            <w:shd w:val="clear" w:color="auto" w:fill="auto"/>
          </w:tcPr>
          <w:p w14:paraId="6ECA0CD4" w14:textId="21880729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585B1F6B" w14:textId="38E90A71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AD13632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718EC57" w14:textId="1E27563A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22F86B7" w14:textId="2243555D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45014C3" w14:textId="2A5EDF90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9.8667e-03</w:t>
            </w:r>
          </w:p>
        </w:tc>
      </w:tr>
      <w:tr w:rsidR="00DD493D" w:rsidRPr="00DF7D35" w14:paraId="2EB0D75E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784305E9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-0.5</w:t>
            </w:r>
          </w:p>
        </w:tc>
        <w:tc>
          <w:tcPr>
            <w:tcW w:w="1315" w:type="dxa"/>
            <w:shd w:val="clear" w:color="auto" w:fill="auto"/>
          </w:tcPr>
          <w:p w14:paraId="3E46B900" w14:textId="7A877D4B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3A340A7E" w14:textId="5F42523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6.1162e-04</w:t>
            </w:r>
          </w:p>
        </w:tc>
        <w:tc>
          <w:tcPr>
            <w:tcW w:w="1421" w:type="dxa"/>
            <w:shd w:val="clear" w:color="auto" w:fill="auto"/>
          </w:tcPr>
          <w:p w14:paraId="79836746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11DF106" w14:textId="6623A4A4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4B4521D" w14:textId="0C2E8F22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6.1162e-04</w:t>
            </w:r>
          </w:p>
        </w:tc>
        <w:tc>
          <w:tcPr>
            <w:tcW w:w="1276" w:type="dxa"/>
            <w:shd w:val="clear" w:color="auto" w:fill="auto"/>
          </w:tcPr>
          <w:p w14:paraId="04BF01B3" w14:textId="14B34FA9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1.0000e+00</w:t>
            </w:r>
          </w:p>
        </w:tc>
      </w:tr>
      <w:tr w:rsidR="00DD493D" w:rsidRPr="00DF7D35" w14:paraId="59078174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5142F27C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0</w:t>
            </w:r>
          </w:p>
        </w:tc>
        <w:tc>
          <w:tcPr>
            <w:tcW w:w="1315" w:type="dxa"/>
            <w:shd w:val="clear" w:color="auto" w:fill="auto"/>
          </w:tcPr>
          <w:p w14:paraId="105D67E0" w14:textId="3ADE9870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6A66B445" w14:textId="0E59C90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11EA83E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028F897" w14:textId="007022EA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ED576D3" w14:textId="7135B442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E3C43F3" w14:textId="3E03D0A6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9.9760e-01</w:t>
            </w:r>
          </w:p>
        </w:tc>
      </w:tr>
      <w:tr w:rsidR="00DD493D" w:rsidRPr="00DF7D35" w14:paraId="104ED076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0FFE1BDE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0.5</w:t>
            </w:r>
          </w:p>
        </w:tc>
        <w:tc>
          <w:tcPr>
            <w:tcW w:w="1315" w:type="dxa"/>
            <w:shd w:val="clear" w:color="auto" w:fill="auto"/>
          </w:tcPr>
          <w:p w14:paraId="227FD1D7" w14:textId="088AD3A3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1CA1F5CE" w14:textId="2582B7D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C5FAB5E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D3DEC38" w14:textId="68F81DBB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B9C0D96" w14:textId="34514EEC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CC22D41" w14:textId="33684A5F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1.4427e-01</w:t>
            </w:r>
          </w:p>
        </w:tc>
      </w:tr>
      <w:tr w:rsidR="00DD493D" w:rsidRPr="00DF7D35" w14:paraId="4BF291C7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3A9FFB09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</w:t>
            </w:r>
          </w:p>
        </w:tc>
        <w:tc>
          <w:tcPr>
            <w:tcW w:w="1315" w:type="dxa"/>
            <w:shd w:val="clear" w:color="auto" w:fill="auto"/>
          </w:tcPr>
          <w:p w14:paraId="266E5CA4" w14:textId="50E5CA9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72E4C748" w14:textId="22D45F58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DBE0ED7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F4C2759" w14:textId="11998E04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78E419E" w14:textId="2E4D92D2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77844C2" w14:textId="42F9DEBA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3.5556e-03</w:t>
            </w:r>
          </w:p>
        </w:tc>
      </w:tr>
      <w:tr w:rsidR="00DD493D" w:rsidRPr="00DF7D35" w14:paraId="7DA8CA95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33CF6E30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1.5</w:t>
            </w:r>
          </w:p>
        </w:tc>
        <w:tc>
          <w:tcPr>
            <w:tcW w:w="1315" w:type="dxa"/>
            <w:shd w:val="clear" w:color="auto" w:fill="auto"/>
          </w:tcPr>
          <w:p w14:paraId="37C2FAAF" w14:textId="1A9ABDEE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4E17DDD8" w14:textId="485A8670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4A6923F" w14:textId="77777777" w:rsidR="00DD493D" w:rsidRPr="00DF7D35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5452826" w14:textId="4AE9F0CA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921E231" w14:textId="71064905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1.1913e-04</w:t>
            </w:r>
          </w:p>
        </w:tc>
        <w:tc>
          <w:tcPr>
            <w:tcW w:w="1276" w:type="dxa"/>
            <w:shd w:val="clear" w:color="auto" w:fill="auto"/>
          </w:tcPr>
          <w:p w14:paraId="33EF47F8" w14:textId="06E2529A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1.0000e+00</w:t>
            </w:r>
          </w:p>
        </w:tc>
      </w:tr>
      <w:tr w:rsidR="00DD493D" w:rsidRPr="00DF7D35" w14:paraId="40D98076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4F70BFFF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2</w:t>
            </w:r>
          </w:p>
        </w:tc>
        <w:tc>
          <w:tcPr>
            <w:tcW w:w="1315" w:type="dxa"/>
            <w:shd w:val="clear" w:color="auto" w:fill="auto"/>
          </w:tcPr>
          <w:p w14:paraId="33827BDE" w14:textId="3D752595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2FD6D282" w14:textId="53E45DD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F569D6A" w14:textId="7DB76C18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8E1E3B2" w14:textId="0BC75E36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CE8E4A1" w14:textId="192C30A4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D97BA78" w14:textId="338786EF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9.5173e-01</w:t>
            </w:r>
          </w:p>
        </w:tc>
      </w:tr>
      <w:tr w:rsidR="00DD493D" w:rsidRPr="00DF7D35" w14:paraId="2785CE00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7321F3E0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2.5</w:t>
            </w:r>
          </w:p>
        </w:tc>
        <w:tc>
          <w:tcPr>
            <w:tcW w:w="1315" w:type="dxa"/>
            <w:shd w:val="clear" w:color="auto" w:fill="auto"/>
          </w:tcPr>
          <w:p w14:paraId="7895BD60" w14:textId="522FA1F7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238F0663" w14:textId="7AF1C5B1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0F4B6D7" w14:textId="00BAD29A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7173CC3" w14:textId="7A75F583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182B279" w14:textId="4F52C5BD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E059730" w14:textId="71504002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6.2267e-02</w:t>
            </w:r>
          </w:p>
        </w:tc>
      </w:tr>
      <w:tr w:rsidR="00DD493D" w:rsidRPr="00DF7D35" w14:paraId="72357C5C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533CAD5E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3</w:t>
            </w:r>
          </w:p>
        </w:tc>
        <w:tc>
          <w:tcPr>
            <w:tcW w:w="1315" w:type="dxa"/>
            <w:shd w:val="clear" w:color="auto" w:fill="auto"/>
          </w:tcPr>
          <w:p w14:paraId="59D3C10B" w14:textId="08655C99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2BA1B14B" w14:textId="283A1269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51B4C1B" w14:textId="1A2E176B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3439B0D" w14:textId="1A588FC3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3A00349" w14:textId="3578CC69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7.1204e-04</w:t>
            </w:r>
          </w:p>
        </w:tc>
        <w:tc>
          <w:tcPr>
            <w:tcW w:w="1276" w:type="dxa"/>
            <w:shd w:val="clear" w:color="auto" w:fill="auto"/>
          </w:tcPr>
          <w:p w14:paraId="6CAADEE2" w14:textId="2EB48DFB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1.0000e+00</w:t>
            </w:r>
          </w:p>
        </w:tc>
      </w:tr>
      <w:tr w:rsidR="00DD493D" w:rsidRPr="00DF7D35" w14:paraId="0A200FFE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08F0C3CC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3.5</w:t>
            </w:r>
          </w:p>
        </w:tc>
        <w:tc>
          <w:tcPr>
            <w:tcW w:w="1315" w:type="dxa"/>
            <w:shd w:val="clear" w:color="auto" w:fill="auto"/>
          </w:tcPr>
          <w:p w14:paraId="17940BA7" w14:textId="339E0138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258FD565" w14:textId="56E10A67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9FA415C" w14:textId="7545238F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0AA2CB5" w14:textId="528FF857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B81DDC5" w14:textId="7646AF6F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8.8594e-06</w:t>
            </w:r>
          </w:p>
        </w:tc>
        <w:tc>
          <w:tcPr>
            <w:tcW w:w="1276" w:type="dxa"/>
            <w:shd w:val="clear" w:color="auto" w:fill="auto"/>
          </w:tcPr>
          <w:p w14:paraId="10258305" w14:textId="5FB79665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9.9960e-01</w:t>
            </w:r>
          </w:p>
        </w:tc>
      </w:tr>
      <w:tr w:rsidR="00DD493D" w:rsidRPr="00DF7D35" w14:paraId="3987BE3A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0B122718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4</w:t>
            </w:r>
          </w:p>
        </w:tc>
        <w:tc>
          <w:tcPr>
            <w:tcW w:w="1315" w:type="dxa"/>
            <w:shd w:val="clear" w:color="auto" w:fill="auto"/>
          </w:tcPr>
          <w:p w14:paraId="52727073" w14:textId="4FA19E8E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0B50D67B" w14:textId="1258FD78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740D2F9" w14:textId="7872196C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CEA6D54" w14:textId="78370CE6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871054F" w14:textId="10C5269E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2E580B8" w14:textId="21119415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8.2360e-01</w:t>
            </w:r>
          </w:p>
        </w:tc>
      </w:tr>
      <w:tr w:rsidR="00DD493D" w:rsidRPr="00DF7D35" w14:paraId="658FCBA7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2799976F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lastRenderedPageBreak/>
              <w:t>4.5</w:t>
            </w:r>
          </w:p>
        </w:tc>
        <w:tc>
          <w:tcPr>
            <w:tcW w:w="1315" w:type="dxa"/>
            <w:shd w:val="clear" w:color="auto" w:fill="auto"/>
          </w:tcPr>
          <w:p w14:paraId="4A533811" w14:textId="064C85EE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759ACD99" w14:textId="7B009538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ECE563A" w14:textId="4C463F31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CCEBB6C" w14:textId="72F6D7F3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1F8FB99" w14:textId="76674773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7D8DC7F" w14:textId="3A6AB8FB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7.7333e-03</w:t>
            </w:r>
          </w:p>
        </w:tc>
      </w:tr>
      <w:tr w:rsidR="00DD493D" w:rsidRPr="00DF7D35" w14:paraId="4A8C3551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5884BC81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5</w:t>
            </w:r>
          </w:p>
        </w:tc>
        <w:tc>
          <w:tcPr>
            <w:tcW w:w="1315" w:type="dxa"/>
            <w:shd w:val="clear" w:color="auto" w:fill="auto"/>
          </w:tcPr>
          <w:p w14:paraId="77407DD9" w14:textId="40BAB4DB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0028D7A3" w14:textId="60698120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9E5279C" w14:textId="3DF3177D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72D69A3" w14:textId="02C783FC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43A4B8A" w14:textId="732CEEA0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1.1913e-04</w:t>
            </w:r>
          </w:p>
        </w:tc>
        <w:tc>
          <w:tcPr>
            <w:tcW w:w="1276" w:type="dxa"/>
            <w:shd w:val="clear" w:color="auto" w:fill="auto"/>
          </w:tcPr>
          <w:p w14:paraId="1B709EE3" w14:textId="2B47365F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1.0000e+00</w:t>
            </w:r>
          </w:p>
        </w:tc>
      </w:tr>
      <w:tr w:rsidR="00DD493D" w:rsidRPr="00DF7D35" w14:paraId="1ADA0490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7FE64FDF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5.5</w:t>
            </w:r>
          </w:p>
        </w:tc>
        <w:tc>
          <w:tcPr>
            <w:tcW w:w="1315" w:type="dxa"/>
            <w:shd w:val="clear" w:color="auto" w:fill="auto"/>
          </w:tcPr>
          <w:p w14:paraId="419309FC" w14:textId="55B914A4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40F2D8A5" w14:textId="4A8B8529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F6E1273" w14:textId="31D8E456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CC69DD1" w14:textId="3B1F1404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AA1452C" w14:textId="1DCB670A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7E798B4" w14:textId="65FDB566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9.8000e-01</w:t>
            </w:r>
          </w:p>
        </w:tc>
      </w:tr>
      <w:tr w:rsidR="00DD493D" w:rsidRPr="00DF7D35" w14:paraId="5EDCB885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38EDD39E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6</w:t>
            </w:r>
          </w:p>
        </w:tc>
        <w:tc>
          <w:tcPr>
            <w:tcW w:w="1315" w:type="dxa"/>
            <w:shd w:val="clear" w:color="auto" w:fill="auto"/>
          </w:tcPr>
          <w:p w14:paraId="16DC1CEF" w14:textId="3859C4A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154EA9B6" w14:textId="65805C3F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5D15707" w14:textId="68BC8D7C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B046BF4" w14:textId="324FC382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3AE4344" w14:textId="1F3CA84D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F573017" w14:textId="5124F08E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6.1867e-02</w:t>
            </w:r>
          </w:p>
        </w:tc>
      </w:tr>
      <w:tr w:rsidR="00DD493D" w:rsidRPr="00DF7D35" w14:paraId="1C205E13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549FC22C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6.5</w:t>
            </w:r>
          </w:p>
        </w:tc>
        <w:tc>
          <w:tcPr>
            <w:tcW w:w="1315" w:type="dxa"/>
            <w:shd w:val="clear" w:color="auto" w:fill="auto"/>
          </w:tcPr>
          <w:p w14:paraId="0FE8F57E" w14:textId="66DAE64E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771E9EA3" w14:textId="085FBB60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CB8D86F" w14:textId="248CAA83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A541908" w14:textId="390C2BD7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7510160" w14:textId="75115841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8.1569e-04</w:t>
            </w:r>
          </w:p>
        </w:tc>
        <w:tc>
          <w:tcPr>
            <w:tcW w:w="1276" w:type="dxa"/>
            <w:shd w:val="clear" w:color="auto" w:fill="auto"/>
          </w:tcPr>
          <w:p w14:paraId="59AEA5ED" w14:textId="112D6403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1.0000e+00</w:t>
            </w:r>
          </w:p>
        </w:tc>
      </w:tr>
      <w:tr w:rsidR="00DD493D" w:rsidRPr="00DF7D35" w14:paraId="1BB43C87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20C5C4BD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7</w:t>
            </w:r>
          </w:p>
        </w:tc>
        <w:tc>
          <w:tcPr>
            <w:tcW w:w="1315" w:type="dxa"/>
            <w:shd w:val="clear" w:color="auto" w:fill="auto"/>
          </w:tcPr>
          <w:p w14:paraId="5E194539" w14:textId="76C226C8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0A818F40" w14:textId="5BA40739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761412D" w14:textId="43761C9C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90E144B" w14:textId="22FABA3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C2D5CE3" w14:textId="35739DFD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351298F" w14:textId="15627433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1.0000e+00</w:t>
            </w:r>
          </w:p>
        </w:tc>
      </w:tr>
      <w:tr w:rsidR="00DD493D" w:rsidRPr="00DF7D35" w14:paraId="339AFB49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6C82B7E5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7.5</w:t>
            </w:r>
          </w:p>
        </w:tc>
        <w:tc>
          <w:tcPr>
            <w:tcW w:w="1315" w:type="dxa"/>
            <w:shd w:val="clear" w:color="auto" w:fill="auto"/>
          </w:tcPr>
          <w:p w14:paraId="6DD5B683" w14:textId="1156CECE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3AC7B634" w14:textId="3EB5FC22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AA5B10D" w14:textId="25346F48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185F020" w14:textId="07C7758E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A59E280" w14:textId="2F80CDCD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5533167" w14:textId="7D108956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9.9053e-01</w:t>
            </w:r>
          </w:p>
        </w:tc>
      </w:tr>
      <w:tr w:rsidR="00DD493D" w:rsidRPr="00DF7D35" w14:paraId="12372080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5BA6E234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8</w:t>
            </w:r>
          </w:p>
        </w:tc>
        <w:tc>
          <w:tcPr>
            <w:tcW w:w="1315" w:type="dxa"/>
            <w:shd w:val="clear" w:color="auto" w:fill="auto"/>
          </w:tcPr>
          <w:p w14:paraId="2C40D80F" w14:textId="4A4869F6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4EAD71E5" w14:textId="669689C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EF72BBD" w14:textId="679DD221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B55F1CA" w14:textId="09F56F54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B299D3C" w14:textId="7B63F19C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681F23F" w14:textId="7E71AD03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8.9600e-02</w:t>
            </w:r>
          </w:p>
        </w:tc>
      </w:tr>
      <w:tr w:rsidR="00DD493D" w:rsidRPr="00DF7D35" w14:paraId="1FF25FDC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67E67828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8.5</w:t>
            </w:r>
          </w:p>
        </w:tc>
        <w:tc>
          <w:tcPr>
            <w:tcW w:w="1315" w:type="dxa"/>
            <w:shd w:val="clear" w:color="auto" w:fill="auto"/>
          </w:tcPr>
          <w:p w14:paraId="0F9C9670" w14:textId="5715D3E3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0543FC7D" w14:textId="38317B6E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6.9333e-03</w:t>
            </w:r>
          </w:p>
        </w:tc>
        <w:tc>
          <w:tcPr>
            <w:tcW w:w="1421" w:type="dxa"/>
            <w:shd w:val="clear" w:color="auto" w:fill="auto"/>
          </w:tcPr>
          <w:p w14:paraId="1C3A0AEC" w14:textId="2C9325F0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9C1CC75" w14:textId="27BC9979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ACDA4B5" w14:textId="4438DA18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6.9333e-03</w:t>
            </w:r>
          </w:p>
        </w:tc>
        <w:tc>
          <w:tcPr>
            <w:tcW w:w="1276" w:type="dxa"/>
            <w:shd w:val="clear" w:color="auto" w:fill="auto"/>
          </w:tcPr>
          <w:p w14:paraId="5E348580" w14:textId="6A074732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1.0000e+00</w:t>
            </w:r>
          </w:p>
        </w:tc>
      </w:tr>
      <w:tr w:rsidR="00DD493D" w:rsidRPr="00DF7D35" w14:paraId="4EEDDE71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30544507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9</w:t>
            </w:r>
          </w:p>
        </w:tc>
        <w:tc>
          <w:tcPr>
            <w:tcW w:w="1315" w:type="dxa"/>
            <w:shd w:val="clear" w:color="auto" w:fill="auto"/>
          </w:tcPr>
          <w:p w14:paraId="2BE8E9AC" w14:textId="7B6E9D47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215933F1" w14:textId="5D58EB66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5.1314e-05</w:t>
            </w:r>
          </w:p>
        </w:tc>
        <w:tc>
          <w:tcPr>
            <w:tcW w:w="1421" w:type="dxa"/>
            <w:shd w:val="clear" w:color="auto" w:fill="auto"/>
          </w:tcPr>
          <w:p w14:paraId="762A70D3" w14:textId="24233BE2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5374B68" w14:textId="09587407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554BF41" w14:textId="54139E43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4.4297e-05</w:t>
            </w:r>
          </w:p>
        </w:tc>
        <w:tc>
          <w:tcPr>
            <w:tcW w:w="1276" w:type="dxa"/>
            <w:shd w:val="clear" w:color="auto" w:fill="auto"/>
          </w:tcPr>
          <w:p w14:paraId="5F39FEB9" w14:textId="344333CA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1.0000e+00</w:t>
            </w:r>
          </w:p>
        </w:tc>
      </w:tr>
      <w:tr w:rsidR="00DD493D" w:rsidRPr="00DF7D35" w14:paraId="040F066B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167B69B9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9.5</w:t>
            </w:r>
          </w:p>
        </w:tc>
        <w:tc>
          <w:tcPr>
            <w:tcW w:w="1315" w:type="dxa"/>
            <w:shd w:val="clear" w:color="auto" w:fill="auto"/>
          </w:tcPr>
          <w:p w14:paraId="17939B6D" w14:textId="5D94A99F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14BE6770" w14:textId="374B89F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792E80F" w14:textId="76BD22D1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9DD8662" w14:textId="2167E572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279058B" w14:textId="0FAB5E7D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7D651DA" w14:textId="11269212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9.3747e-01</w:t>
            </w:r>
          </w:p>
        </w:tc>
      </w:tr>
      <w:tr w:rsidR="00DD493D" w:rsidRPr="00DF7D35" w14:paraId="74EEB986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4F75F1C4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10</w:t>
            </w:r>
          </w:p>
        </w:tc>
        <w:tc>
          <w:tcPr>
            <w:tcW w:w="1315" w:type="dxa"/>
            <w:shd w:val="clear" w:color="auto" w:fill="auto"/>
          </w:tcPr>
          <w:p w14:paraId="7AC8BD33" w14:textId="2B3C2A48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020F34EF" w14:textId="67F971E5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C6E5B6A" w14:textId="50EDA456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0B5B9E4" w14:textId="29DA0308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6A93C23" w14:textId="3C549556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5750287" w14:textId="0FBE6D2C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1.5013e-01</w:t>
            </w:r>
          </w:p>
        </w:tc>
      </w:tr>
      <w:tr w:rsidR="00DD493D" w:rsidRPr="00DF7D35" w14:paraId="1D047C55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05504AA3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10.5</w:t>
            </w:r>
          </w:p>
        </w:tc>
        <w:tc>
          <w:tcPr>
            <w:tcW w:w="1315" w:type="dxa"/>
            <w:shd w:val="clear" w:color="auto" w:fill="auto"/>
          </w:tcPr>
          <w:p w14:paraId="744BF38D" w14:textId="3E2EC6C0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20CB6C19" w14:textId="679346D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6FEC8EF" w14:textId="47C64D2F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76F4819" w14:textId="2BB321B9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32DC7AA" w14:textId="13F1D95D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1.1204e-03</w:t>
            </w:r>
          </w:p>
        </w:tc>
        <w:tc>
          <w:tcPr>
            <w:tcW w:w="1276" w:type="dxa"/>
            <w:shd w:val="clear" w:color="auto" w:fill="auto"/>
          </w:tcPr>
          <w:p w14:paraId="7E51A3C3" w14:textId="176EE00B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1.1204e-03</w:t>
            </w:r>
          </w:p>
        </w:tc>
      </w:tr>
      <w:tr w:rsidR="00DD493D" w:rsidRPr="00DF7D35" w14:paraId="0A0AD101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50229288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11</w:t>
            </w:r>
          </w:p>
        </w:tc>
        <w:tc>
          <w:tcPr>
            <w:tcW w:w="1315" w:type="dxa"/>
            <w:shd w:val="clear" w:color="auto" w:fill="auto"/>
          </w:tcPr>
          <w:p w14:paraId="595C5A73" w14:textId="238B8F3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4706CEF6" w14:textId="181282F9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B3E7D65" w14:textId="1D8BEB07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75D7736" w14:textId="12218B8E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7B345A2" w14:textId="402C8573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8.8594e-06</w:t>
            </w:r>
          </w:p>
        </w:tc>
        <w:tc>
          <w:tcPr>
            <w:tcW w:w="1276" w:type="dxa"/>
            <w:shd w:val="clear" w:color="auto" w:fill="auto"/>
          </w:tcPr>
          <w:p w14:paraId="73832AB8" w14:textId="1395BC2C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8.8594e-06</w:t>
            </w:r>
          </w:p>
        </w:tc>
      </w:tr>
      <w:tr w:rsidR="00DD493D" w:rsidRPr="00DF7D35" w14:paraId="0F4014D1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5C00C617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11.5</w:t>
            </w:r>
          </w:p>
        </w:tc>
        <w:tc>
          <w:tcPr>
            <w:tcW w:w="1315" w:type="dxa"/>
            <w:shd w:val="clear" w:color="auto" w:fill="auto"/>
          </w:tcPr>
          <w:p w14:paraId="24BC3913" w14:textId="3C02E8AF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63E643C6" w14:textId="19375982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3C2F3C6" w14:textId="1BC4350D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90EBB89" w14:textId="2BF375CB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53D50FD" w14:textId="07085D41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C58A1B3" w14:textId="7260A3F8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0</w:t>
            </w:r>
          </w:p>
        </w:tc>
      </w:tr>
      <w:tr w:rsidR="00DD493D" w:rsidRPr="00DF7D35" w14:paraId="5AEE2BDA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286B3FAA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12</w:t>
            </w:r>
          </w:p>
        </w:tc>
        <w:tc>
          <w:tcPr>
            <w:tcW w:w="1315" w:type="dxa"/>
            <w:shd w:val="clear" w:color="auto" w:fill="auto"/>
          </w:tcPr>
          <w:p w14:paraId="357616E7" w14:textId="56A54D07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0E5973F6" w14:textId="7B719BE7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8C26841" w14:textId="5133EE77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5264ED1" w14:textId="35FAB0DB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9AA9386" w14:textId="66EE3D3C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FEA4F39" w14:textId="007F65F2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0</w:t>
            </w:r>
          </w:p>
        </w:tc>
      </w:tr>
      <w:tr w:rsidR="00DD493D" w:rsidRPr="00DF7D35" w14:paraId="1D2D8523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7E1524A1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12.5</w:t>
            </w:r>
          </w:p>
        </w:tc>
        <w:tc>
          <w:tcPr>
            <w:tcW w:w="1315" w:type="dxa"/>
            <w:shd w:val="clear" w:color="auto" w:fill="auto"/>
          </w:tcPr>
          <w:p w14:paraId="0C2B3DE9" w14:textId="1E88DC03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71F2CC36" w14:textId="5076D84A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A913925" w14:textId="505034A7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049E7EF" w14:textId="6D5F9FAB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E5364BD" w14:textId="5CB01098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04C60E1" w14:textId="3276AA57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0</w:t>
            </w:r>
          </w:p>
        </w:tc>
      </w:tr>
      <w:tr w:rsidR="00DD493D" w:rsidRPr="00DF7D35" w14:paraId="6F6AE18C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76594AAE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13</w:t>
            </w:r>
          </w:p>
        </w:tc>
        <w:tc>
          <w:tcPr>
            <w:tcW w:w="1315" w:type="dxa"/>
            <w:shd w:val="clear" w:color="auto" w:fill="auto"/>
          </w:tcPr>
          <w:p w14:paraId="5A92F38A" w14:textId="036D2A19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5295D890" w14:textId="7A5473F5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9A1E793" w14:textId="3000DA50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33DD562" w14:textId="087D425C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62FE86A" w14:textId="69798357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6F42637" w14:textId="0D7192A4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0</w:t>
            </w:r>
          </w:p>
        </w:tc>
      </w:tr>
      <w:tr w:rsidR="00DD493D" w:rsidRPr="00DF7D35" w14:paraId="5CFC5614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725BA254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13.5</w:t>
            </w:r>
          </w:p>
        </w:tc>
        <w:tc>
          <w:tcPr>
            <w:tcW w:w="1315" w:type="dxa"/>
            <w:shd w:val="clear" w:color="auto" w:fill="auto"/>
          </w:tcPr>
          <w:p w14:paraId="406F7510" w14:textId="0DF4ADBE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0EEACD18" w14:textId="14F17F7C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0CAC2DF" w14:textId="2BC3FB44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DA2C4D8" w14:textId="486771C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8667885" w14:textId="75B07E90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E2A6F4B" w14:textId="5913640C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0</w:t>
            </w:r>
          </w:p>
        </w:tc>
      </w:tr>
      <w:tr w:rsidR="00DD493D" w:rsidRPr="00DF7D35" w14:paraId="05141FFC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577F2231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14</w:t>
            </w:r>
          </w:p>
        </w:tc>
        <w:tc>
          <w:tcPr>
            <w:tcW w:w="1315" w:type="dxa"/>
            <w:shd w:val="clear" w:color="auto" w:fill="auto"/>
          </w:tcPr>
          <w:p w14:paraId="434FA557" w14:textId="7EBA0F63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6186D7E4" w14:textId="0FB466BB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D152524" w14:textId="188B2F21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F3E8B59" w14:textId="4385B005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D74DB28" w14:textId="0EF451FA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70850E5" w14:textId="57F206F9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0</w:t>
            </w:r>
          </w:p>
        </w:tc>
      </w:tr>
      <w:tr w:rsidR="00DD493D" w:rsidRPr="00DF7D35" w14:paraId="5AFE4EAE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701BC243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14.5</w:t>
            </w:r>
          </w:p>
        </w:tc>
        <w:tc>
          <w:tcPr>
            <w:tcW w:w="1315" w:type="dxa"/>
            <w:shd w:val="clear" w:color="auto" w:fill="auto"/>
          </w:tcPr>
          <w:p w14:paraId="73F87B9F" w14:textId="42ED401A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1EAB898F" w14:textId="16D5CDA2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5C90419" w14:textId="2E9BCD25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BAF020E" w14:textId="7ABE94E4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3EEBE2A" w14:textId="4DF99A71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901F419" w14:textId="7B02621C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0</w:t>
            </w:r>
          </w:p>
        </w:tc>
      </w:tr>
      <w:tr w:rsidR="00DD493D" w:rsidRPr="00DF7D35" w14:paraId="7B62F2EE" w14:textId="77777777" w:rsidTr="00C34E10">
        <w:trPr>
          <w:jc w:val="center"/>
        </w:trPr>
        <w:tc>
          <w:tcPr>
            <w:tcW w:w="1128" w:type="dxa"/>
            <w:shd w:val="clear" w:color="auto" w:fill="auto"/>
          </w:tcPr>
          <w:p w14:paraId="691D3CC1" w14:textId="77777777" w:rsidR="00DD493D" w:rsidRPr="003F1E04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15</w:t>
            </w:r>
          </w:p>
        </w:tc>
        <w:tc>
          <w:tcPr>
            <w:tcW w:w="1315" w:type="dxa"/>
            <w:shd w:val="clear" w:color="auto" w:fill="auto"/>
          </w:tcPr>
          <w:p w14:paraId="21B0A643" w14:textId="22C0F818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10E70C45" w14:textId="233E6E16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ACE61D3" w14:textId="2A19DB36" w:rsid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A8B9C51" w14:textId="7C62F04D" w:rsidR="00DD493D" w:rsidRPr="009C7B56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8F89FE6" w14:textId="7BA6CAD9" w:rsidR="00DD493D" w:rsidRPr="00CB161A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CB161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51B178B" w14:textId="257ABC57" w:rsidR="00DD493D" w:rsidRPr="00DD493D" w:rsidRDefault="00DD493D" w:rsidP="00DD493D">
            <w:pPr>
              <w:spacing w:line="280" w:lineRule="atLeast"/>
              <w:jc w:val="center"/>
              <w:rPr>
                <w:b/>
                <w:bCs/>
              </w:rPr>
            </w:pPr>
            <w:r w:rsidRPr="00DD493D">
              <w:rPr>
                <w:b/>
                <w:bCs/>
              </w:rPr>
              <w:t>0</w:t>
            </w:r>
          </w:p>
        </w:tc>
      </w:tr>
    </w:tbl>
    <w:p w14:paraId="69D05BDF" w14:textId="022696E9" w:rsidR="001A4829" w:rsidRDefault="001A4829"/>
    <w:p w14:paraId="3DB526A4" w14:textId="1E0E8096" w:rsidR="001A4829" w:rsidRDefault="002F3C34" w:rsidP="002F3C34">
      <w:pPr>
        <w:jc w:val="center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Table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4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CQI reporting results for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T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DD with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1Tx2Rx antenna configuration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1315"/>
        <w:gridCol w:w="1276"/>
        <w:gridCol w:w="1421"/>
        <w:gridCol w:w="1375"/>
        <w:gridCol w:w="1276"/>
        <w:gridCol w:w="1276"/>
      </w:tblGrid>
      <w:tr w:rsidR="009C7B56" w:rsidRPr="00DF7D35" w14:paraId="57D732D2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536ECDF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rFonts w:hint="eastAsia"/>
                <w:b/>
                <w:bCs/>
              </w:rPr>
              <w:t>SNR</w:t>
            </w:r>
            <w:r w:rsidRPr="00DF7D35">
              <w:rPr>
                <w:b/>
                <w:bCs/>
              </w:rPr>
              <w:t xml:space="preserve"> [dB]</w:t>
            </w:r>
          </w:p>
        </w:tc>
        <w:tc>
          <w:tcPr>
            <w:tcW w:w="1315" w:type="dxa"/>
            <w:shd w:val="clear" w:color="auto" w:fill="auto"/>
          </w:tcPr>
          <w:p w14:paraId="572A1AB3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Median CQI Index</w:t>
            </w:r>
          </w:p>
        </w:tc>
        <w:tc>
          <w:tcPr>
            <w:tcW w:w="1276" w:type="dxa"/>
            <w:shd w:val="clear" w:color="auto" w:fill="auto"/>
          </w:tcPr>
          <w:p w14:paraId="054F3041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following CQI</w:t>
            </w:r>
          </w:p>
        </w:tc>
        <w:tc>
          <w:tcPr>
            <w:tcW w:w="1421" w:type="dxa"/>
            <w:shd w:val="clear" w:color="auto" w:fill="auto"/>
          </w:tcPr>
          <w:p w14:paraId="49FADE51" w14:textId="77777777" w:rsidR="009C7B56" w:rsidRPr="001A4829" w:rsidRDefault="009C7B56" w:rsidP="00A72D0D">
            <w:pPr>
              <w:spacing w:line="280" w:lineRule="atLeast"/>
              <w:jc w:val="center"/>
              <w:rPr>
                <w:b/>
                <w:bCs/>
                <w:lang w:val="en-US"/>
              </w:rPr>
            </w:pPr>
            <w:r w:rsidRPr="001A4829">
              <w:rPr>
                <w:b/>
                <w:bCs/>
                <w:lang w:val="en-US"/>
              </w:rPr>
              <w:t>Percentage of Reported CQI Index in {median CQI -1, median CQ1 +1} (%)</w:t>
            </w:r>
          </w:p>
        </w:tc>
        <w:tc>
          <w:tcPr>
            <w:tcW w:w="1375" w:type="dxa"/>
            <w:shd w:val="clear" w:color="auto" w:fill="auto"/>
          </w:tcPr>
          <w:p w14:paraId="382FA5D0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CQI-1</w:t>
            </w:r>
          </w:p>
        </w:tc>
        <w:tc>
          <w:tcPr>
            <w:tcW w:w="1276" w:type="dxa"/>
            <w:shd w:val="clear" w:color="auto" w:fill="auto"/>
          </w:tcPr>
          <w:p w14:paraId="16F8F4FB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</w:t>
            </w:r>
          </w:p>
        </w:tc>
        <w:tc>
          <w:tcPr>
            <w:tcW w:w="1276" w:type="dxa"/>
            <w:shd w:val="clear" w:color="auto" w:fill="auto"/>
          </w:tcPr>
          <w:p w14:paraId="67DB018B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CQI+1</w:t>
            </w:r>
          </w:p>
        </w:tc>
      </w:tr>
      <w:tr w:rsidR="00FF755F" w:rsidRPr="00DF7D35" w14:paraId="1FFC84F8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5C58FC2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-12</w:t>
            </w:r>
          </w:p>
        </w:tc>
        <w:tc>
          <w:tcPr>
            <w:tcW w:w="1315" w:type="dxa"/>
            <w:shd w:val="clear" w:color="auto" w:fill="auto"/>
          </w:tcPr>
          <w:p w14:paraId="3728EDC7" w14:textId="633F0862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836BF23" w14:textId="329FF07A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1.9111e-01</w:t>
            </w:r>
          </w:p>
        </w:tc>
        <w:tc>
          <w:tcPr>
            <w:tcW w:w="1421" w:type="dxa"/>
            <w:shd w:val="clear" w:color="auto" w:fill="auto"/>
          </w:tcPr>
          <w:p w14:paraId="274F855F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30BC5751" w14:textId="1EDCC4FD" w:rsidR="00FF755F" w:rsidRPr="00B04E1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B04E1F">
              <w:rPr>
                <w:b/>
                <w:bCs/>
              </w:rPr>
              <w:t>1.9111e-01</w:t>
            </w:r>
          </w:p>
        </w:tc>
        <w:tc>
          <w:tcPr>
            <w:tcW w:w="1276" w:type="dxa"/>
            <w:shd w:val="clear" w:color="auto" w:fill="auto"/>
          </w:tcPr>
          <w:p w14:paraId="446E950B" w14:textId="78C4CE4E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1.9111e-01</w:t>
            </w:r>
          </w:p>
        </w:tc>
        <w:tc>
          <w:tcPr>
            <w:tcW w:w="1276" w:type="dxa"/>
            <w:shd w:val="clear" w:color="auto" w:fill="auto"/>
          </w:tcPr>
          <w:p w14:paraId="61589FEF" w14:textId="4FDDD0A6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1.9111e-01</w:t>
            </w:r>
          </w:p>
        </w:tc>
      </w:tr>
      <w:tr w:rsidR="00FF755F" w:rsidRPr="00DF7D35" w14:paraId="5DE945D5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3585DC36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-11.5</w:t>
            </w:r>
          </w:p>
        </w:tc>
        <w:tc>
          <w:tcPr>
            <w:tcW w:w="1315" w:type="dxa"/>
            <w:shd w:val="clear" w:color="auto" w:fill="auto"/>
          </w:tcPr>
          <w:p w14:paraId="6B5DCD58" w14:textId="3E2F09F9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89B9EFC" w14:textId="5C0369C5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1.4617e-01</w:t>
            </w:r>
          </w:p>
        </w:tc>
        <w:tc>
          <w:tcPr>
            <w:tcW w:w="1421" w:type="dxa"/>
            <w:shd w:val="clear" w:color="auto" w:fill="auto"/>
          </w:tcPr>
          <w:p w14:paraId="552EE052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02607B2A" w14:textId="42A98119" w:rsidR="00FF755F" w:rsidRPr="00B04E1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B04E1F">
              <w:rPr>
                <w:b/>
                <w:bCs/>
              </w:rPr>
              <w:t>1.4617e-01</w:t>
            </w:r>
          </w:p>
        </w:tc>
        <w:tc>
          <w:tcPr>
            <w:tcW w:w="1276" w:type="dxa"/>
            <w:shd w:val="clear" w:color="auto" w:fill="auto"/>
          </w:tcPr>
          <w:p w14:paraId="4A61B7C6" w14:textId="312B880A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1.4617e-01</w:t>
            </w:r>
          </w:p>
        </w:tc>
        <w:tc>
          <w:tcPr>
            <w:tcW w:w="1276" w:type="dxa"/>
            <w:shd w:val="clear" w:color="auto" w:fill="auto"/>
          </w:tcPr>
          <w:p w14:paraId="21D405A5" w14:textId="15A96918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1.4617e-01</w:t>
            </w:r>
          </w:p>
        </w:tc>
      </w:tr>
      <w:tr w:rsidR="00FF755F" w:rsidRPr="00DF7D35" w14:paraId="5E852BB3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5928F3BD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-11</w:t>
            </w:r>
          </w:p>
        </w:tc>
        <w:tc>
          <w:tcPr>
            <w:tcW w:w="1315" w:type="dxa"/>
            <w:shd w:val="clear" w:color="auto" w:fill="auto"/>
          </w:tcPr>
          <w:p w14:paraId="131B8110" w14:textId="2D9E6110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1330FC4" w14:textId="09FD8635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8.8153e-02</w:t>
            </w:r>
          </w:p>
        </w:tc>
        <w:tc>
          <w:tcPr>
            <w:tcW w:w="1421" w:type="dxa"/>
            <w:shd w:val="clear" w:color="auto" w:fill="auto"/>
          </w:tcPr>
          <w:p w14:paraId="3EF09A96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F6731CD" w14:textId="7BCA8487" w:rsidR="00FF755F" w:rsidRPr="00B04E1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B04E1F">
              <w:rPr>
                <w:b/>
                <w:bCs/>
              </w:rPr>
              <w:t>8.8153e-02</w:t>
            </w:r>
          </w:p>
        </w:tc>
        <w:tc>
          <w:tcPr>
            <w:tcW w:w="1276" w:type="dxa"/>
            <w:shd w:val="clear" w:color="auto" w:fill="auto"/>
          </w:tcPr>
          <w:p w14:paraId="24EE5FFD" w14:textId="6E0EAB4A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8.8153e-02</w:t>
            </w:r>
          </w:p>
        </w:tc>
        <w:tc>
          <w:tcPr>
            <w:tcW w:w="1276" w:type="dxa"/>
            <w:shd w:val="clear" w:color="auto" w:fill="auto"/>
          </w:tcPr>
          <w:p w14:paraId="67E53091" w14:textId="1F3175EB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8.8153e-02</w:t>
            </w:r>
          </w:p>
        </w:tc>
      </w:tr>
      <w:tr w:rsidR="00FF755F" w:rsidRPr="00DF7D35" w14:paraId="75D04B12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35EA69FD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lastRenderedPageBreak/>
              <w:t>-10.5</w:t>
            </w:r>
          </w:p>
        </w:tc>
        <w:tc>
          <w:tcPr>
            <w:tcW w:w="1315" w:type="dxa"/>
            <w:shd w:val="clear" w:color="auto" w:fill="auto"/>
          </w:tcPr>
          <w:p w14:paraId="7CF0E154" w14:textId="2FFE60DB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0014C3A" w14:textId="5E125859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2.3345e-02</w:t>
            </w:r>
          </w:p>
        </w:tc>
        <w:tc>
          <w:tcPr>
            <w:tcW w:w="1421" w:type="dxa"/>
            <w:shd w:val="clear" w:color="auto" w:fill="auto"/>
          </w:tcPr>
          <w:p w14:paraId="0CD61887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C77A327" w14:textId="234B3731" w:rsidR="00FF755F" w:rsidRPr="00B04E1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B04E1F">
              <w:rPr>
                <w:b/>
                <w:bCs/>
              </w:rPr>
              <w:t>2.3345e-02</w:t>
            </w:r>
          </w:p>
        </w:tc>
        <w:tc>
          <w:tcPr>
            <w:tcW w:w="1276" w:type="dxa"/>
            <w:shd w:val="clear" w:color="auto" w:fill="auto"/>
          </w:tcPr>
          <w:p w14:paraId="64BAB3CE" w14:textId="43CE36E9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2.3345e-02</w:t>
            </w:r>
          </w:p>
        </w:tc>
        <w:tc>
          <w:tcPr>
            <w:tcW w:w="1276" w:type="dxa"/>
            <w:shd w:val="clear" w:color="auto" w:fill="auto"/>
          </w:tcPr>
          <w:p w14:paraId="6990DF38" w14:textId="478574B0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1.9495e-01</w:t>
            </w:r>
          </w:p>
        </w:tc>
      </w:tr>
      <w:tr w:rsidR="00FF755F" w:rsidRPr="00DF7D35" w14:paraId="2DFE274A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52DCE8AD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-10</w:t>
            </w:r>
          </w:p>
        </w:tc>
        <w:tc>
          <w:tcPr>
            <w:tcW w:w="1315" w:type="dxa"/>
            <w:shd w:val="clear" w:color="auto" w:fill="auto"/>
          </w:tcPr>
          <w:p w14:paraId="7FD7077D" w14:textId="4CD67452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77475406" w14:textId="00D437E9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7.5418e-04</w:t>
            </w:r>
          </w:p>
        </w:tc>
        <w:tc>
          <w:tcPr>
            <w:tcW w:w="1421" w:type="dxa"/>
            <w:shd w:val="clear" w:color="auto" w:fill="auto"/>
          </w:tcPr>
          <w:p w14:paraId="066F4FB6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751B163" w14:textId="179107EE" w:rsidR="00FF755F" w:rsidRPr="00B04E1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B04E1F">
              <w:rPr>
                <w:b/>
                <w:bCs/>
              </w:rPr>
              <w:t>7.5418e-04</w:t>
            </w:r>
          </w:p>
        </w:tc>
        <w:tc>
          <w:tcPr>
            <w:tcW w:w="1276" w:type="dxa"/>
            <w:shd w:val="clear" w:color="auto" w:fill="auto"/>
          </w:tcPr>
          <w:p w14:paraId="140F0C9E" w14:textId="591D5A64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7.5418e-04</w:t>
            </w:r>
          </w:p>
        </w:tc>
        <w:tc>
          <w:tcPr>
            <w:tcW w:w="1276" w:type="dxa"/>
            <w:shd w:val="clear" w:color="auto" w:fill="auto"/>
          </w:tcPr>
          <w:p w14:paraId="2063C15F" w14:textId="65DA663E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1.4599e-01</w:t>
            </w:r>
          </w:p>
        </w:tc>
      </w:tr>
      <w:tr w:rsidR="00FF755F" w:rsidRPr="00DF7D35" w14:paraId="441A7A93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0A360A31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-9.5</w:t>
            </w:r>
          </w:p>
        </w:tc>
        <w:tc>
          <w:tcPr>
            <w:tcW w:w="1315" w:type="dxa"/>
            <w:shd w:val="clear" w:color="auto" w:fill="auto"/>
          </w:tcPr>
          <w:p w14:paraId="5631B824" w14:textId="5A39418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C721BB6" w14:textId="6871967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2.4694e-06</w:t>
            </w:r>
          </w:p>
        </w:tc>
        <w:tc>
          <w:tcPr>
            <w:tcW w:w="1421" w:type="dxa"/>
            <w:shd w:val="clear" w:color="auto" w:fill="auto"/>
          </w:tcPr>
          <w:p w14:paraId="509DFEC4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8438363" w14:textId="1D6A3D87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114532B" w14:textId="56218EAF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3C7692B" w14:textId="06913E5B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8.5017e-02</w:t>
            </w:r>
          </w:p>
        </w:tc>
      </w:tr>
      <w:tr w:rsidR="00FF755F" w:rsidRPr="00DF7D35" w14:paraId="63B756EE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46DD3F3B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-9</w:t>
            </w:r>
          </w:p>
        </w:tc>
        <w:tc>
          <w:tcPr>
            <w:tcW w:w="1315" w:type="dxa"/>
            <w:shd w:val="clear" w:color="auto" w:fill="auto"/>
          </w:tcPr>
          <w:p w14:paraId="30CF8E81" w14:textId="6194E7A2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259ABD10" w14:textId="68A77075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1.4808e-02</w:t>
            </w:r>
          </w:p>
        </w:tc>
        <w:tc>
          <w:tcPr>
            <w:tcW w:w="1421" w:type="dxa"/>
            <w:shd w:val="clear" w:color="auto" w:fill="auto"/>
          </w:tcPr>
          <w:p w14:paraId="3C53CC41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5CFB15A" w14:textId="0FC7241C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BD3BE6F" w14:textId="606BC00A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1.4808e-02</w:t>
            </w:r>
          </w:p>
        </w:tc>
        <w:tc>
          <w:tcPr>
            <w:tcW w:w="1276" w:type="dxa"/>
            <w:shd w:val="clear" w:color="auto" w:fill="auto"/>
          </w:tcPr>
          <w:p w14:paraId="453D822A" w14:textId="0D11D6C5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1.7073e-01</w:t>
            </w:r>
          </w:p>
        </w:tc>
      </w:tr>
      <w:tr w:rsidR="00FF755F" w:rsidRPr="00DF7D35" w14:paraId="1A5EB605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0B8EC1DB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-8.5</w:t>
            </w:r>
          </w:p>
        </w:tc>
        <w:tc>
          <w:tcPr>
            <w:tcW w:w="1315" w:type="dxa"/>
            <w:shd w:val="clear" w:color="auto" w:fill="auto"/>
          </w:tcPr>
          <w:p w14:paraId="7EAF966B" w14:textId="28872624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312A78FD" w14:textId="7A923A80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1.3600e-04</w:t>
            </w:r>
          </w:p>
        </w:tc>
        <w:tc>
          <w:tcPr>
            <w:tcW w:w="1421" w:type="dxa"/>
            <w:shd w:val="clear" w:color="auto" w:fill="auto"/>
          </w:tcPr>
          <w:p w14:paraId="45704DF6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06BBE39" w14:textId="65C10542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06D3ABE" w14:textId="20B33220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1.4565e-04</w:t>
            </w:r>
          </w:p>
        </w:tc>
        <w:tc>
          <w:tcPr>
            <w:tcW w:w="1276" w:type="dxa"/>
            <w:shd w:val="clear" w:color="auto" w:fill="auto"/>
          </w:tcPr>
          <w:p w14:paraId="3973610B" w14:textId="0068EF67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1.1620e-01</w:t>
            </w:r>
          </w:p>
        </w:tc>
      </w:tr>
      <w:tr w:rsidR="00FF755F" w:rsidRPr="00DF7D35" w14:paraId="5C7C4E93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3E799B2F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-8</w:t>
            </w:r>
          </w:p>
        </w:tc>
        <w:tc>
          <w:tcPr>
            <w:tcW w:w="1315" w:type="dxa"/>
            <w:shd w:val="clear" w:color="auto" w:fill="auto"/>
          </w:tcPr>
          <w:p w14:paraId="5A432AD8" w14:textId="63CF0952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5DCF9954" w14:textId="56DB4652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03A04D6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CD826A3" w14:textId="38F3B2E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B4F0B18" w14:textId="1596BE15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2694B58" w14:textId="54B4FFDC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3.5192e-02</w:t>
            </w:r>
          </w:p>
        </w:tc>
      </w:tr>
      <w:tr w:rsidR="00FF755F" w:rsidRPr="00DF7D35" w14:paraId="2A8B551E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27DF54EA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-7.5</w:t>
            </w:r>
          </w:p>
        </w:tc>
        <w:tc>
          <w:tcPr>
            <w:tcW w:w="1315" w:type="dxa"/>
            <w:shd w:val="clear" w:color="auto" w:fill="auto"/>
          </w:tcPr>
          <w:p w14:paraId="3DC963FC" w14:textId="18A56B41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720D7F41" w14:textId="3525A184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AD7D01C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4578071" w14:textId="78243B42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BE7205A" w14:textId="5306F7E8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5.4406e-04</w:t>
            </w:r>
          </w:p>
        </w:tc>
        <w:tc>
          <w:tcPr>
            <w:tcW w:w="1276" w:type="dxa"/>
            <w:shd w:val="clear" w:color="auto" w:fill="auto"/>
          </w:tcPr>
          <w:p w14:paraId="6CD10A76" w14:textId="3EC872AA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1.7787e-01</w:t>
            </w:r>
          </w:p>
        </w:tc>
      </w:tr>
      <w:tr w:rsidR="00FF755F" w:rsidRPr="00DF7D35" w14:paraId="07FA16C1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3E4D2A4D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-7</w:t>
            </w:r>
          </w:p>
        </w:tc>
        <w:tc>
          <w:tcPr>
            <w:tcW w:w="1315" w:type="dxa"/>
            <w:shd w:val="clear" w:color="auto" w:fill="auto"/>
          </w:tcPr>
          <w:p w14:paraId="315CB3F9" w14:textId="1D1055A3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C7135CB" w14:textId="7FB203BD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E297A86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84E2EFD" w14:textId="21025B46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A6D5E40" w14:textId="4D6155AC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0C59BE3" w14:textId="2AE3C085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1.0697e-01</w:t>
            </w:r>
          </w:p>
        </w:tc>
      </w:tr>
      <w:tr w:rsidR="00FF755F" w:rsidRPr="00DF7D35" w14:paraId="1C229893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2047A1F0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-6.5</w:t>
            </w:r>
          </w:p>
        </w:tc>
        <w:tc>
          <w:tcPr>
            <w:tcW w:w="1315" w:type="dxa"/>
            <w:shd w:val="clear" w:color="auto" w:fill="auto"/>
          </w:tcPr>
          <w:p w14:paraId="771C3406" w14:textId="16B20A76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1004C118" w14:textId="6B46721A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1.8641e-02</w:t>
            </w:r>
          </w:p>
        </w:tc>
        <w:tc>
          <w:tcPr>
            <w:tcW w:w="1421" w:type="dxa"/>
            <w:shd w:val="clear" w:color="auto" w:fill="auto"/>
          </w:tcPr>
          <w:p w14:paraId="21707363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207633F" w14:textId="72744F7D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0775044" w14:textId="2A2091E2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1.8641e-02</w:t>
            </w:r>
          </w:p>
        </w:tc>
        <w:tc>
          <w:tcPr>
            <w:tcW w:w="1276" w:type="dxa"/>
            <w:shd w:val="clear" w:color="auto" w:fill="auto"/>
          </w:tcPr>
          <w:p w14:paraId="1C4EF53B" w14:textId="7E5D8335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7.6045e-01</w:t>
            </w:r>
          </w:p>
        </w:tc>
      </w:tr>
      <w:tr w:rsidR="00FF755F" w:rsidRPr="00DF7D35" w14:paraId="46F2939B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6440575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-6</w:t>
            </w:r>
          </w:p>
        </w:tc>
        <w:tc>
          <w:tcPr>
            <w:tcW w:w="1315" w:type="dxa"/>
            <w:shd w:val="clear" w:color="auto" w:fill="auto"/>
          </w:tcPr>
          <w:p w14:paraId="2A925357" w14:textId="474805D7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A93F191" w14:textId="089446C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2.2225e-05</w:t>
            </w:r>
          </w:p>
        </w:tc>
        <w:tc>
          <w:tcPr>
            <w:tcW w:w="1421" w:type="dxa"/>
            <w:shd w:val="clear" w:color="auto" w:fill="auto"/>
          </w:tcPr>
          <w:p w14:paraId="28A73406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18396AF" w14:textId="731A5E0D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0387C83" w14:textId="3E89623E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1.1576e-05</w:t>
            </w:r>
          </w:p>
        </w:tc>
        <w:tc>
          <w:tcPr>
            <w:tcW w:w="1276" w:type="dxa"/>
            <w:shd w:val="clear" w:color="auto" w:fill="auto"/>
          </w:tcPr>
          <w:p w14:paraId="320D6543" w14:textId="647F80BD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2.1098e-01</w:t>
            </w:r>
          </w:p>
        </w:tc>
      </w:tr>
      <w:tr w:rsidR="00FF755F" w:rsidRPr="00DF7D35" w14:paraId="29D88C9A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63157A19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-5.5</w:t>
            </w:r>
          </w:p>
        </w:tc>
        <w:tc>
          <w:tcPr>
            <w:tcW w:w="1315" w:type="dxa"/>
            <w:shd w:val="clear" w:color="auto" w:fill="auto"/>
          </w:tcPr>
          <w:p w14:paraId="49F9F449" w14:textId="3114F30E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151D813E" w14:textId="3B6D3450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7F3F081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45E5B8E" w14:textId="55970B70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2EB367F" w14:textId="378AC7E1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4966CCB" w14:textId="0A7AAF80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1.2056e-01</w:t>
            </w:r>
          </w:p>
        </w:tc>
      </w:tr>
      <w:tr w:rsidR="00FF755F" w:rsidRPr="00DF7D35" w14:paraId="27A99F69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396B626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-5</w:t>
            </w:r>
          </w:p>
        </w:tc>
        <w:tc>
          <w:tcPr>
            <w:tcW w:w="1315" w:type="dxa"/>
            <w:shd w:val="clear" w:color="auto" w:fill="auto"/>
          </w:tcPr>
          <w:p w14:paraId="77D6D792" w14:textId="0BBD33C9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8190157" w14:textId="677CB4FB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2.0209e-02</w:t>
            </w:r>
          </w:p>
        </w:tc>
        <w:tc>
          <w:tcPr>
            <w:tcW w:w="1421" w:type="dxa"/>
            <w:shd w:val="clear" w:color="auto" w:fill="auto"/>
          </w:tcPr>
          <w:p w14:paraId="42551F7A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6A55FFD" w14:textId="1E9EA520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160507E" w14:textId="6222D708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2.0209e-02</w:t>
            </w:r>
          </w:p>
        </w:tc>
        <w:tc>
          <w:tcPr>
            <w:tcW w:w="1276" w:type="dxa"/>
            <w:shd w:val="clear" w:color="auto" w:fill="auto"/>
          </w:tcPr>
          <w:p w14:paraId="06FCB49D" w14:textId="1FAB7700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1.0000e+00</w:t>
            </w:r>
          </w:p>
        </w:tc>
      </w:tr>
      <w:tr w:rsidR="00FF755F" w:rsidRPr="00DF7D35" w14:paraId="1A5BC263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315557B6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-4.5</w:t>
            </w:r>
          </w:p>
        </w:tc>
        <w:tc>
          <w:tcPr>
            <w:tcW w:w="1315" w:type="dxa"/>
            <w:shd w:val="clear" w:color="auto" w:fill="auto"/>
          </w:tcPr>
          <w:p w14:paraId="3212AF6B" w14:textId="7478555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11E06E98" w14:textId="3637EBC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1.4816e-05</w:t>
            </w:r>
          </w:p>
        </w:tc>
        <w:tc>
          <w:tcPr>
            <w:tcW w:w="1421" w:type="dxa"/>
            <w:shd w:val="clear" w:color="auto" w:fill="auto"/>
          </w:tcPr>
          <w:p w14:paraId="69FF8513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AA10B2A" w14:textId="47318382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F35F4E4" w14:textId="6DA03501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2.2407e-05</w:t>
            </w:r>
          </w:p>
        </w:tc>
        <w:tc>
          <w:tcPr>
            <w:tcW w:w="1276" w:type="dxa"/>
            <w:shd w:val="clear" w:color="auto" w:fill="auto"/>
          </w:tcPr>
          <w:p w14:paraId="3400B63B" w14:textId="10010901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9.9007e-01</w:t>
            </w:r>
          </w:p>
        </w:tc>
      </w:tr>
      <w:tr w:rsidR="00FF755F" w:rsidRPr="00DF7D35" w14:paraId="26E31A6D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4D3D1858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-4</w:t>
            </w:r>
          </w:p>
        </w:tc>
        <w:tc>
          <w:tcPr>
            <w:tcW w:w="1315" w:type="dxa"/>
            <w:shd w:val="clear" w:color="auto" w:fill="auto"/>
          </w:tcPr>
          <w:p w14:paraId="3BDBD3A4" w14:textId="477015EC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B531517" w14:textId="1A5E29E3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D5CFD61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3714CFA" w14:textId="518EE59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CA2EB63" w14:textId="361E652B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12D0344" w14:textId="12C32237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2.5679e-01</w:t>
            </w:r>
          </w:p>
        </w:tc>
      </w:tr>
      <w:tr w:rsidR="00FF755F" w:rsidRPr="00DF7D35" w14:paraId="126F0445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1798F74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-3.5</w:t>
            </w:r>
          </w:p>
        </w:tc>
        <w:tc>
          <w:tcPr>
            <w:tcW w:w="1315" w:type="dxa"/>
            <w:shd w:val="clear" w:color="auto" w:fill="auto"/>
          </w:tcPr>
          <w:p w14:paraId="5F813665" w14:textId="3205D4AE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B10B833" w14:textId="29799A18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B7771DD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0581682" w14:textId="720BE4F8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E64504C" w14:textId="471BFB90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96929A2" w14:textId="630449F5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1.2178e-01</w:t>
            </w:r>
          </w:p>
        </w:tc>
      </w:tr>
      <w:tr w:rsidR="00FF755F" w:rsidRPr="00DF7D35" w14:paraId="4F066ECB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48038B6E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-3</w:t>
            </w:r>
          </w:p>
        </w:tc>
        <w:tc>
          <w:tcPr>
            <w:tcW w:w="1315" w:type="dxa"/>
            <w:shd w:val="clear" w:color="auto" w:fill="auto"/>
          </w:tcPr>
          <w:p w14:paraId="4B08D5EC" w14:textId="24BCD7CD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D03AC35" w14:textId="39196023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5.7323e-03</w:t>
            </w:r>
          </w:p>
        </w:tc>
        <w:tc>
          <w:tcPr>
            <w:tcW w:w="1421" w:type="dxa"/>
            <w:shd w:val="clear" w:color="auto" w:fill="auto"/>
          </w:tcPr>
          <w:p w14:paraId="00F22F32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6093EA5" w14:textId="4D5BE0A0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BB5239A" w14:textId="178E8E18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5.7323e-03</w:t>
            </w:r>
          </w:p>
        </w:tc>
        <w:tc>
          <w:tcPr>
            <w:tcW w:w="1276" w:type="dxa"/>
            <w:shd w:val="clear" w:color="auto" w:fill="auto"/>
          </w:tcPr>
          <w:p w14:paraId="3F2379DA" w14:textId="36961BC3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1.0000e+00</w:t>
            </w:r>
          </w:p>
        </w:tc>
      </w:tr>
      <w:tr w:rsidR="00FF755F" w:rsidRPr="00DF7D35" w14:paraId="55C77669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44D55057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-2.5</w:t>
            </w:r>
          </w:p>
        </w:tc>
        <w:tc>
          <w:tcPr>
            <w:tcW w:w="1315" w:type="dxa"/>
            <w:shd w:val="clear" w:color="auto" w:fill="auto"/>
          </w:tcPr>
          <w:p w14:paraId="4677F757" w14:textId="7BAF9CF9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358A75D" w14:textId="1D89FB41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B195DB1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72C5760" w14:textId="58C52E91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B20ABF5" w14:textId="52EDECD5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F71A4AE" w14:textId="37B3E6ED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9.9721e-01</w:t>
            </w:r>
          </w:p>
        </w:tc>
      </w:tr>
      <w:tr w:rsidR="00FF755F" w:rsidRPr="00DF7D35" w14:paraId="22636E4F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601673C2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-2</w:t>
            </w:r>
          </w:p>
        </w:tc>
        <w:tc>
          <w:tcPr>
            <w:tcW w:w="1315" w:type="dxa"/>
            <w:shd w:val="clear" w:color="auto" w:fill="auto"/>
          </w:tcPr>
          <w:p w14:paraId="5863BC9B" w14:textId="1B2603EE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5476C11" w14:textId="5178AC9A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0096EEA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4F0DD54" w14:textId="1F9865B7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7679C95" w14:textId="0CA3977A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CEEDB64" w14:textId="0BAED8D5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2.1620e-01</w:t>
            </w:r>
          </w:p>
        </w:tc>
      </w:tr>
      <w:tr w:rsidR="00FF755F" w:rsidRPr="00DF7D35" w14:paraId="3431DCBA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5B8BA497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-1.5</w:t>
            </w:r>
          </w:p>
        </w:tc>
        <w:tc>
          <w:tcPr>
            <w:tcW w:w="1315" w:type="dxa"/>
            <w:shd w:val="clear" w:color="auto" w:fill="auto"/>
          </w:tcPr>
          <w:p w14:paraId="1736112C" w14:textId="1C718486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03D7012" w14:textId="1D826E6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0012707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742EBC4" w14:textId="3482ECAE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D5BAF33" w14:textId="7AF6CC9A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15CE7B6" w14:textId="4DC128D6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5.3833e-02</w:t>
            </w:r>
          </w:p>
        </w:tc>
      </w:tr>
      <w:tr w:rsidR="00FF755F" w:rsidRPr="00DF7D35" w14:paraId="43AA5E9D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7ED9A77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</w:t>
            </w:r>
          </w:p>
        </w:tc>
        <w:tc>
          <w:tcPr>
            <w:tcW w:w="1315" w:type="dxa"/>
            <w:shd w:val="clear" w:color="auto" w:fill="auto"/>
          </w:tcPr>
          <w:p w14:paraId="714BD1B2" w14:textId="49F5D1F6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04B88D48" w14:textId="2FD34DAD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710C11F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8CDA46C" w14:textId="1DBEA8D4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42974C4" w14:textId="6914335E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1.0418e-04</w:t>
            </w:r>
          </w:p>
        </w:tc>
        <w:tc>
          <w:tcPr>
            <w:tcW w:w="1276" w:type="dxa"/>
            <w:shd w:val="clear" w:color="auto" w:fill="auto"/>
          </w:tcPr>
          <w:p w14:paraId="65713926" w14:textId="06488232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1.0000e+00</w:t>
            </w:r>
          </w:p>
        </w:tc>
      </w:tr>
      <w:tr w:rsidR="00FF755F" w:rsidRPr="00DF7D35" w14:paraId="7098B5F9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9FC97E1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-0.5</w:t>
            </w:r>
          </w:p>
        </w:tc>
        <w:tc>
          <w:tcPr>
            <w:tcW w:w="1315" w:type="dxa"/>
            <w:shd w:val="clear" w:color="auto" w:fill="auto"/>
          </w:tcPr>
          <w:p w14:paraId="6A5B93B0" w14:textId="76849691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63DB801" w14:textId="5857A5E9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8C8DBE0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CA7EE39" w14:textId="365F89C9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16AF659" w14:textId="47038E11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F796EB3" w14:textId="26B77396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3.6812e-01</w:t>
            </w:r>
          </w:p>
        </w:tc>
      </w:tr>
      <w:tr w:rsidR="00FF755F" w:rsidRPr="00DF7D35" w14:paraId="6FAE2ECC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2D89FAE2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0</w:t>
            </w:r>
          </w:p>
        </w:tc>
        <w:tc>
          <w:tcPr>
            <w:tcW w:w="1315" w:type="dxa"/>
            <w:shd w:val="clear" w:color="auto" w:fill="auto"/>
          </w:tcPr>
          <w:p w14:paraId="216A7975" w14:textId="57912E76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0CC250AE" w14:textId="3584C119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59DC827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11448B2" w14:textId="0A35A36A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235CE45" w14:textId="6E6DF1BF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53725B3" w14:textId="66D9F68A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7.3345e-02</w:t>
            </w:r>
          </w:p>
        </w:tc>
      </w:tr>
      <w:tr w:rsidR="00FF755F" w:rsidRPr="00DF7D35" w14:paraId="5D3C0B8D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08464219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0.5</w:t>
            </w:r>
          </w:p>
        </w:tc>
        <w:tc>
          <w:tcPr>
            <w:tcW w:w="1315" w:type="dxa"/>
            <w:shd w:val="clear" w:color="auto" w:fill="auto"/>
          </w:tcPr>
          <w:p w14:paraId="0A626179" w14:textId="77B05362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7B420EC2" w14:textId="40F0B3AC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03D2456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4A7B476" w14:textId="46CAC03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0C2D5B5" w14:textId="0AE028D9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5.1537e-04</w:t>
            </w:r>
          </w:p>
        </w:tc>
        <w:tc>
          <w:tcPr>
            <w:tcW w:w="1276" w:type="dxa"/>
            <w:shd w:val="clear" w:color="auto" w:fill="auto"/>
          </w:tcPr>
          <w:p w14:paraId="6D8D3520" w14:textId="52D3FD0D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1.0000e+00</w:t>
            </w:r>
          </w:p>
        </w:tc>
      </w:tr>
      <w:tr w:rsidR="00FF755F" w:rsidRPr="00DF7D35" w14:paraId="5549CD09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63941509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</w:t>
            </w:r>
          </w:p>
        </w:tc>
        <w:tc>
          <w:tcPr>
            <w:tcW w:w="1315" w:type="dxa"/>
            <w:shd w:val="clear" w:color="auto" w:fill="auto"/>
          </w:tcPr>
          <w:p w14:paraId="42F7DAED" w14:textId="427BD3BB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39969C13" w14:textId="6D29B449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1EE66E8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1EEC29A" w14:textId="6B3E0734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FAC4C24" w14:textId="548BB511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FF1AB69" w14:textId="299FAB4C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9.9895e-01</w:t>
            </w:r>
          </w:p>
        </w:tc>
      </w:tr>
      <w:tr w:rsidR="00FF755F" w:rsidRPr="00DF7D35" w14:paraId="44D33388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0B4BAFB5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1.5</w:t>
            </w:r>
          </w:p>
        </w:tc>
        <w:tc>
          <w:tcPr>
            <w:tcW w:w="1315" w:type="dxa"/>
            <w:shd w:val="clear" w:color="auto" w:fill="auto"/>
          </w:tcPr>
          <w:p w14:paraId="71A079A2" w14:textId="237693F6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3467359C" w14:textId="73F63673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68081F4" w14:textId="77777777" w:rsidR="00FF755F" w:rsidRPr="00DF7D35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B065724" w14:textId="45A73952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D49D053" w14:textId="0EAE3BC6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3C9EE9A" w14:textId="6D7B58B3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2.4303e-01</w:t>
            </w:r>
          </w:p>
        </w:tc>
      </w:tr>
      <w:tr w:rsidR="00FF755F" w:rsidRPr="00DF7D35" w14:paraId="19C90AAF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56CBAF9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2</w:t>
            </w:r>
          </w:p>
        </w:tc>
        <w:tc>
          <w:tcPr>
            <w:tcW w:w="1315" w:type="dxa"/>
            <w:shd w:val="clear" w:color="auto" w:fill="auto"/>
          </w:tcPr>
          <w:p w14:paraId="674DE91A" w14:textId="171714D8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32F47405" w14:textId="4793C334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713BB08" w14:textId="1B1AE6A6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AFB0C3A" w14:textId="3B4EDA21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C11039C" w14:textId="4D37D24D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3C438F0" w14:textId="3006BFEB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1.7944e-02</w:t>
            </w:r>
          </w:p>
        </w:tc>
      </w:tr>
      <w:tr w:rsidR="00FF755F" w:rsidRPr="00DF7D35" w14:paraId="6681F800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50AB9797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2.5</w:t>
            </w:r>
          </w:p>
        </w:tc>
        <w:tc>
          <w:tcPr>
            <w:tcW w:w="1315" w:type="dxa"/>
            <w:shd w:val="clear" w:color="auto" w:fill="auto"/>
          </w:tcPr>
          <w:p w14:paraId="61E368A6" w14:textId="6B875917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6C329E9D" w14:textId="0AB46B40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CFBE5F8" w14:textId="720F36AF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6B23B88" w14:textId="5B12E793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EA27B31" w14:textId="718BB6BA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2.3152e-05</w:t>
            </w:r>
          </w:p>
        </w:tc>
        <w:tc>
          <w:tcPr>
            <w:tcW w:w="1276" w:type="dxa"/>
            <w:shd w:val="clear" w:color="auto" w:fill="auto"/>
          </w:tcPr>
          <w:p w14:paraId="4A5CD5C6" w14:textId="0DFD5BA3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1.0000e+00</w:t>
            </w:r>
          </w:p>
        </w:tc>
      </w:tr>
      <w:tr w:rsidR="00FF755F" w:rsidRPr="00DF7D35" w14:paraId="796693D1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2314077F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3</w:t>
            </w:r>
          </w:p>
        </w:tc>
        <w:tc>
          <w:tcPr>
            <w:tcW w:w="1315" w:type="dxa"/>
            <w:shd w:val="clear" w:color="auto" w:fill="auto"/>
          </w:tcPr>
          <w:p w14:paraId="52705167" w14:textId="4271B128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39EFB416" w14:textId="4683230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BDC7766" w14:textId="4CB1C33F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3DD61DE" w14:textId="7F4AC618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F004503" w14:textId="17EDE6D9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86442E1" w14:textId="4BB137B5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9.4669e-01</w:t>
            </w:r>
          </w:p>
        </w:tc>
      </w:tr>
      <w:tr w:rsidR="00FF755F" w:rsidRPr="00DF7D35" w14:paraId="6E58D70F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6F41B036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3.5</w:t>
            </w:r>
          </w:p>
        </w:tc>
        <w:tc>
          <w:tcPr>
            <w:tcW w:w="1315" w:type="dxa"/>
            <w:shd w:val="clear" w:color="auto" w:fill="auto"/>
          </w:tcPr>
          <w:p w14:paraId="4611E80D" w14:textId="1EA6114B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38000BDF" w14:textId="2FE4C1C1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4D438FC" w14:textId="5A9C2279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C9B069F" w14:textId="729E82CC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259CAF8" w14:textId="1CBDCE41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9CC5154" w14:textId="68B2FD22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1.6341e-01</w:t>
            </w:r>
          </w:p>
        </w:tc>
      </w:tr>
      <w:tr w:rsidR="00FF755F" w:rsidRPr="00DF7D35" w14:paraId="4003DBF2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613F4898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4</w:t>
            </w:r>
          </w:p>
        </w:tc>
        <w:tc>
          <w:tcPr>
            <w:tcW w:w="1315" w:type="dxa"/>
            <w:shd w:val="clear" w:color="auto" w:fill="auto"/>
          </w:tcPr>
          <w:p w14:paraId="53D0C9A8" w14:textId="63F221D7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0BD51517" w14:textId="75E9D1A4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4.8244e-03</w:t>
            </w:r>
          </w:p>
        </w:tc>
        <w:tc>
          <w:tcPr>
            <w:tcW w:w="1421" w:type="dxa"/>
            <w:shd w:val="clear" w:color="auto" w:fill="auto"/>
          </w:tcPr>
          <w:p w14:paraId="0896CBC8" w14:textId="32E36CF3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C146285" w14:textId="460CC485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51437E5" w14:textId="389E48AA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4.8244e-03</w:t>
            </w:r>
          </w:p>
        </w:tc>
        <w:tc>
          <w:tcPr>
            <w:tcW w:w="1276" w:type="dxa"/>
            <w:shd w:val="clear" w:color="auto" w:fill="auto"/>
          </w:tcPr>
          <w:p w14:paraId="03B13326" w14:textId="35A5EE26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1.0000e+00</w:t>
            </w:r>
          </w:p>
        </w:tc>
      </w:tr>
      <w:tr w:rsidR="00FF755F" w:rsidRPr="00DF7D35" w14:paraId="6CCA512A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6F19B405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lastRenderedPageBreak/>
              <w:t>4.5</w:t>
            </w:r>
          </w:p>
        </w:tc>
        <w:tc>
          <w:tcPr>
            <w:tcW w:w="1315" w:type="dxa"/>
            <w:shd w:val="clear" w:color="auto" w:fill="auto"/>
          </w:tcPr>
          <w:p w14:paraId="481C0D3E" w14:textId="5B092CC4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7734CCE0" w14:textId="261C7A30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4.9740e-06</w:t>
            </w:r>
          </w:p>
        </w:tc>
        <w:tc>
          <w:tcPr>
            <w:tcW w:w="1421" w:type="dxa"/>
            <w:shd w:val="clear" w:color="auto" w:fill="auto"/>
          </w:tcPr>
          <w:p w14:paraId="3FA4A6E9" w14:textId="59D77CD1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AA40419" w14:textId="72DBF842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13E098C" w14:textId="2B566C50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2.2407e-05</w:t>
            </w:r>
          </w:p>
        </w:tc>
        <w:tc>
          <w:tcPr>
            <w:tcW w:w="1276" w:type="dxa"/>
            <w:shd w:val="clear" w:color="auto" w:fill="auto"/>
          </w:tcPr>
          <w:p w14:paraId="74013139" w14:textId="39ADF7C1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1.0000e+00</w:t>
            </w:r>
          </w:p>
        </w:tc>
      </w:tr>
      <w:tr w:rsidR="00FF755F" w:rsidRPr="00DF7D35" w14:paraId="0479777C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2898A308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5</w:t>
            </w:r>
          </w:p>
        </w:tc>
        <w:tc>
          <w:tcPr>
            <w:tcW w:w="1315" w:type="dxa"/>
            <w:shd w:val="clear" w:color="auto" w:fill="auto"/>
          </w:tcPr>
          <w:p w14:paraId="02B33D9B" w14:textId="0A07381E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314F12AA" w14:textId="2D8855C9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18BD5CF" w14:textId="3ADC5643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C962CB5" w14:textId="7BCFE2ED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83DF2AC" w14:textId="2D8608A3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B937EF0" w14:textId="620679AF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9.6446e-01</w:t>
            </w:r>
          </w:p>
        </w:tc>
      </w:tr>
      <w:tr w:rsidR="00FF755F" w:rsidRPr="00DF7D35" w14:paraId="1F99BEF1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42E98FA9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5.5</w:t>
            </w:r>
          </w:p>
        </w:tc>
        <w:tc>
          <w:tcPr>
            <w:tcW w:w="1315" w:type="dxa"/>
            <w:shd w:val="clear" w:color="auto" w:fill="auto"/>
          </w:tcPr>
          <w:p w14:paraId="15392867" w14:textId="5200935D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4CCFC15F" w14:textId="624FCB65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93A3E10" w14:textId="31E6173E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A6BE2E0" w14:textId="71418E1D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7EB76E8" w14:textId="0A062B50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F3D595A" w14:textId="2D770EDC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1.5331e-01</w:t>
            </w:r>
          </w:p>
        </w:tc>
      </w:tr>
      <w:tr w:rsidR="00FF755F" w:rsidRPr="00DF7D35" w14:paraId="1CD0A05D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683EF718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6</w:t>
            </w:r>
          </w:p>
        </w:tc>
        <w:tc>
          <w:tcPr>
            <w:tcW w:w="1315" w:type="dxa"/>
            <w:shd w:val="clear" w:color="auto" w:fill="auto"/>
          </w:tcPr>
          <w:p w14:paraId="529A41DD" w14:textId="7B224706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02DD9594" w14:textId="2A3AD78E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9BFFD86" w14:textId="63166343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56DBE59" w14:textId="7AF5DDA7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E2C1D6F" w14:textId="29B8443A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4.0650e-03</w:t>
            </w:r>
          </w:p>
        </w:tc>
        <w:tc>
          <w:tcPr>
            <w:tcW w:w="1276" w:type="dxa"/>
            <w:shd w:val="clear" w:color="auto" w:fill="auto"/>
          </w:tcPr>
          <w:p w14:paraId="7D72165B" w14:textId="4B81D10F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1.0000e+00</w:t>
            </w:r>
          </w:p>
        </w:tc>
      </w:tr>
      <w:tr w:rsidR="00FF755F" w:rsidRPr="00DF7D35" w14:paraId="6FF181C7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0AA4DAA4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6.5</w:t>
            </w:r>
          </w:p>
        </w:tc>
        <w:tc>
          <w:tcPr>
            <w:tcW w:w="1315" w:type="dxa"/>
            <w:shd w:val="clear" w:color="auto" w:fill="auto"/>
          </w:tcPr>
          <w:p w14:paraId="71648AA9" w14:textId="6D0BB520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3928615E" w14:textId="2E6C31B6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D2C233F" w14:textId="6CEAF4F4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1510866" w14:textId="454537E5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CBBE2BC" w14:textId="1D1E2656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EF60A2E" w14:textId="4E3DFCB2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9.9930e-01</w:t>
            </w:r>
          </w:p>
        </w:tc>
      </w:tr>
      <w:tr w:rsidR="00FF755F" w:rsidRPr="00DF7D35" w14:paraId="02F0D3FB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1F0CA9A7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7</w:t>
            </w:r>
          </w:p>
        </w:tc>
        <w:tc>
          <w:tcPr>
            <w:tcW w:w="1315" w:type="dxa"/>
            <w:shd w:val="clear" w:color="auto" w:fill="auto"/>
          </w:tcPr>
          <w:p w14:paraId="43D536F9" w14:textId="753087E1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65AAB6FC" w14:textId="07BBE5C4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13ADB27" w14:textId="0CC418E6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9F65FCE" w14:textId="0B7E1925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BC6263E" w14:textId="28B16CBD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BB61282" w14:textId="3B14271C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2.0453e-01</w:t>
            </w:r>
          </w:p>
        </w:tc>
      </w:tr>
      <w:tr w:rsidR="00FF755F" w:rsidRPr="00DF7D35" w14:paraId="63349FAE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6C00F3FC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7.5</w:t>
            </w:r>
          </w:p>
        </w:tc>
        <w:tc>
          <w:tcPr>
            <w:tcW w:w="1315" w:type="dxa"/>
            <w:shd w:val="clear" w:color="auto" w:fill="auto"/>
          </w:tcPr>
          <w:p w14:paraId="7B9D0667" w14:textId="61D9BB4C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520B97ED" w14:textId="4E6A5117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1D03857" w14:textId="59FBE487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C0E21E5" w14:textId="7F9768D2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537222F" w14:textId="39A54AAE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F2756AA" w14:textId="0F2D2CF9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2.5249e-03</w:t>
            </w:r>
          </w:p>
        </w:tc>
      </w:tr>
      <w:tr w:rsidR="00FF755F" w:rsidRPr="00DF7D35" w14:paraId="6D09DC6F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4DED3F0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8</w:t>
            </w:r>
          </w:p>
        </w:tc>
        <w:tc>
          <w:tcPr>
            <w:tcW w:w="1315" w:type="dxa"/>
            <w:shd w:val="clear" w:color="auto" w:fill="auto"/>
          </w:tcPr>
          <w:p w14:paraId="23759673" w14:textId="78F3367C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711981C8" w14:textId="5FB5C4BB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A94C4D9" w14:textId="2F7AF8FE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850A7F4" w14:textId="6E9D2BF5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947FD82" w14:textId="152EBBA5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1.1204e-05</w:t>
            </w:r>
          </w:p>
        </w:tc>
        <w:tc>
          <w:tcPr>
            <w:tcW w:w="1276" w:type="dxa"/>
            <w:shd w:val="clear" w:color="auto" w:fill="auto"/>
          </w:tcPr>
          <w:p w14:paraId="29D50ABE" w14:textId="53231117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1.0000e+00</w:t>
            </w:r>
          </w:p>
        </w:tc>
      </w:tr>
      <w:tr w:rsidR="00FF755F" w:rsidRPr="00DF7D35" w14:paraId="45737944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2E5A7E1E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8.5</w:t>
            </w:r>
          </w:p>
        </w:tc>
        <w:tc>
          <w:tcPr>
            <w:tcW w:w="1315" w:type="dxa"/>
            <w:shd w:val="clear" w:color="auto" w:fill="auto"/>
          </w:tcPr>
          <w:p w14:paraId="60A51F09" w14:textId="257E381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39A489D1" w14:textId="5B4930EB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847DFD4" w14:textId="1BAEFBF9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862BE19" w14:textId="1EAC56F5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F23CF79" w14:textId="3CE178E4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BDB41AE" w14:textId="035387E2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9.9512e-01</w:t>
            </w:r>
          </w:p>
        </w:tc>
      </w:tr>
      <w:tr w:rsidR="00FF755F" w:rsidRPr="00DF7D35" w14:paraId="2ABEE65E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A00035C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9</w:t>
            </w:r>
          </w:p>
        </w:tc>
        <w:tc>
          <w:tcPr>
            <w:tcW w:w="1315" w:type="dxa"/>
            <w:shd w:val="clear" w:color="auto" w:fill="auto"/>
          </w:tcPr>
          <w:p w14:paraId="6D8DE292" w14:textId="763BC783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7739E882" w14:textId="21E6924C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399AB9B" w14:textId="23052ED0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9590DD6" w14:textId="5490BFB5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8748AE2" w14:textId="30E79566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A00C62A" w14:textId="3690AB7D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1.8571e-01</w:t>
            </w:r>
          </w:p>
        </w:tc>
      </w:tr>
      <w:tr w:rsidR="00FF755F" w:rsidRPr="00DF7D35" w14:paraId="625FF9D7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89864F5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9.5</w:t>
            </w:r>
          </w:p>
        </w:tc>
        <w:tc>
          <w:tcPr>
            <w:tcW w:w="1315" w:type="dxa"/>
            <w:shd w:val="clear" w:color="auto" w:fill="auto"/>
          </w:tcPr>
          <w:p w14:paraId="09660FC8" w14:textId="6E61ED04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2B781A0A" w14:textId="258728CE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6.8442e-03</w:t>
            </w:r>
          </w:p>
        </w:tc>
        <w:tc>
          <w:tcPr>
            <w:tcW w:w="1421" w:type="dxa"/>
            <w:shd w:val="clear" w:color="auto" w:fill="auto"/>
          </w:tcPr>
          <w:p w14:paraId="398BB5D1" w14:textId="18E1B39D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FCAF801" w14:textId="50176044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8991979" w14:textId="3F5B4A57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6.8442e-03</w:t>
            </w:r>
          </w:p>
        </w:tc>
        <w:tc>
          <w:tcPr>
            <w:tcW w:w="1276" w:type="dxa"/>
            <w:shd w:val="clear" w:color="auto" w:fill="auto"/>
          </w:tcPr>
          <w:p w14:paraId="5473325D" w14:textId="670FB1B4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1.0000e+00</w:t>
            </w:r>
          </w:p>
        </w:tc>
      </w:tr>
      <w:tr w:rsidR="00FF755F" w:rsidRPr="00DF7D35" w14:paraId="28F6E729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1700A811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10</w:t>
            </w:r>
          </w:p>
        </w:tc>
        <w:tc>
          <w:tcPr>
            <w:tcW w:w="1315" w:type="dxa"/>
            <w:shd w:val="clear" w:color="auto" w:fill="auto"/>
          </w:tcPr>
          <w:p w14:paraId="0F3C4A6D" w14:textId="3DCE992E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16FFFE8F" w14:textId="4D352D58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1.7409e-05</w:t>
            </w:r>
          </w:p>
        </w:tc>
        <w:tc>
          <w:tcPr>
            <w:tcW w:w="1421" w:type="dxa"/>
            <w:shd w:val="clear" w:color="auto" w:fill="auto"/>
          </w:tcPr>
          <w:p w14:paraId="75D567F2" w14:textId="25B43D8B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701B15E" w14:textId="2BD4DE8E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6FE1FC4" w14:textId="2C3FAEBE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3.3611e-05</w:t>
            </w:r>
          </w:p>
        </w:tc>
        <w:tc>
          <w:tcPr>
            <w:tcW w:w="1276" w:type="dxa"/>
            <w:shd w:val="clear" w:color="auto" w:fill="auto"/>
          </w:tcPr>
          <w:p w14:paraId="4E157A05" w14:textId="60212852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9.9948e-01</w:t>
            </w:r>
          </w:p>
        </w:tc>
      </w:tr>
      <w:tr w:rsidR="00FF755F" w:rsidRPr="00DF7D35" w14:paraId="17CFBD16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230EE577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10.5</w:t>
            </w:r>
          </w:p>
        </w:tc>
        <w:tc>
          <w:tcPr>
            <w:tcW w:w="1315" w:type="dxa"/>
            <w:shd w:val="clear" w:color="auto" w:fill="auto"/>
          </w:tcPr>
          <w:p w14:paraId="0D85CA58" w14:textId="39D754C0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60B049B7" w14:textId="0C195FE4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608D0B6" w14:textId="0EA9B71F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B3BD125" w14:textId="206ABCDD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0D38262" w14:textId="221F7F46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D3DD2E1" w14:textId="7314BB23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7.9686e-01</w:t>
            </w:r>
          </w:p>
        </w:tc>
      </w:tr>
      <w:tr w:rsidR="00FF755F" w:rsidRPr="00DF7D35" w14:paraId="4FCB64C9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1795A313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11</w:t>
            </w:r>
          </w:p>
        </w:tc>
        <w:tc>
          <w:tcPr>
            <w:tcW w:w="1315" w:type="dxa"/>
            <w:shd w:val="clear" w:color="auto" w:fill="auto"/>
          </w:tcPr>
          <w:p w14:paraId="629DDE93" w14:textId="14DB17D4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5D70A2F7" w14:textId="448055EA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528B758" w14:textId="1FE2C787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60E8E19" w14:textId="39DC2481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76E3AD6" w14:textId="2D626883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AD3F0D9" w14:textId="7D5C1663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7.4913e-02</w:t>
            </w:r>
          </w:p>
        </w:tc>
      </w:tr>
      <w:tr w:rsidR="00FF755F" w:rsidRPr="00DF7D35" w14:paraId="06A93F81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48E65673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11.5</w:t>
            </w:r>
          </w:p>
        </w:tc>
        <w:tc>
          <w:tcPr>
            <w:tcW w:w="1315" w:type="dxa"/>
            <w:shd w:val="clear" w:color="auto" w:fill="auto"/>
          </w:tcPr>
          <w:p w14:paraId="478F550A" w14:textId="342DDDD5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60BE439D" w14:textId="0A6CD2AB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E34B5D9" w14:textId="5A0D4069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731418A" w14:textId="4D7147D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7AC20C7" w14:textId="33503964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1.1204e-05</w:t>
            </w:r>
          </w:p>
        </w:tc>
        <w:tc>
          <w:tcPr>
            <w:tcW w:w="1276" w:type="dxa"/>
            <w:shd w:val="clear" w:color="auto" w:fill="auto"/>
          </w:tcPr>
          <w:p w14:paraId="31723D5F" w14:textId="50D3CABA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1.0000e+00</w:t>
            </w:r>
          </w:p>
        </w:tc>
      </w:tr>
      <w:tr w:rsidR="00FF755F" w:rsidRPr="00DF7D35" w14:paraId="08F357C6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25F5F11C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12</w:t>
            </w:r>
          </w:p>
        </w:tc>
        <w:tc>
          <w:tcPr>
            <w:tcW w:w="1315" w:type="dxa"/>
            <w:shd w:val="clear" w:color="auto" w:fill="auto"/>
          </w:tcPr>
          <w:p w14:paraId="672F9051" w14:textId="5EA40899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26C068C4" w14:textId="0BDAA9BD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E7FEBEA" w14:textId="496CE917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C8A3923" w14:textId="0DDF1C24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DBED857" w14:textId="27B675F7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D7E7FA2" w14:textId="681517A9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1.0000e+00</w:t>
            </w:r>
          </w:p>
        </w:tc>
      </w:tr>
      <w:tr w:rsidR="00FF755F" w:rsidRPr="00DF7D35" w14:paraId="115B4336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A7B0C4F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12.5</w:t>
            </w:r>
          </w:p>
        </w:tc>
        <w:tc>
          <w:tcPr>
            <w:tcW w:w="1315" w:type="dxa"/>
            <w:shd w:val="clear" w:color="auto" w:fill="auto"/>
          </w:tcPr>
          <w:p w14:paraId="5D943A8B" w14:textId="55EAB5B7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1A96CC7A" w14:textId="5EAE734D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62F1FF7" w14:textId="7236F53D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8EA10AE" w14:textId="43475AA8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68EEE21" w14:textId="1DD846E5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45238D5" w14:textId="0C39A349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9.7247e-01</w:t>
            </w:r>
          </w:p>
        </w:tc>
      </w:tr>
      <w:tr w:rsidR="00FF755F" w:rsidRPr="00DF7D35" w14:paraId="16F70036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52E1D98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13</w:t>
            </w:r>
          </w:p>
        </w:tc>
        <w:tc>
          <w:tcPr>
            <w:tcW w:w="1315" w:type="dxa"/>
            <w:shd w:val="clear" w:color="auto" w:fill="auto"/>
          </w:tcPr>
          <w:p w14:paraId="05324C27" w14:textId="284A090B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75A0386D" w14:textId="658A414A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EA199A6" w14:textId="416B15DA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8902615" w14:textId="236DC71C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D11D6FD" w14:textId="0D248195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07155D8" w14:textId="1A39E8C9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1.4077e-01</w:t>
            </w:r>
          </w:p>
        </w:tc>
      </w:tr>
      <w:tr w:rsidR="00FF755F" w:rsidRPr="00DF7D35" w14:paraId="173AAE1F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1CCFC8B3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13.5</w:t>
            </w:r>
          </w:p>
        </w:tc>
        <w:tc>
          <w:tcPr>
            <w:tcW w:w="1315" w:type="dxa"/>
            <w:shd w:val="clear" w:color="auto" w:fill="auto"/>
          </w:tcPr>
          <w:p w14:paraId="6A533907" w14:textId="3B49C37D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15BFBA5E" w14:textId="03F79871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75D6AD5" w14:textId="44322D3A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5D8608B" w14:textId="457C3C1D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8FC9560" w14:textId="4C8BE20F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4.0333e-04</w:t>
            </w:r>
          </w:p>
        </w:tc>
        <w:tc>
          <w:tcPr>
            <w:tcW w:w="1276" w:type="dxa"/>
            <w:shd w:val="clear" w:color="auto" w:fill="auto"/>
          </w:tcPr>
          <w:p w14:paraId="3CFB7EC2" w14:textId="3AA42283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4.0333e-04</w:t>
            </w:r>
          </w:p>
        </w:tc>
      </w:tr>
      <w:tr w:rsidR="00FF755F" w:rsidRPr="00DF7D35" w14:paraId="093FFCB1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4136A657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14</w:t>
            </w:r>
          </w:p>
        </w:tc>
        <w:tc>
          <w:tcPr>
            <w:tcW w:w="1315" w:type="dxa"/>
            <w:shd w:val="clear" w:color="auto" w:fill="auto"/>
          </w:tcPr>
          <w:p w14:paraId="68983198" w14:textId="17DD59B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31B373D4" w14:textId="4C9FD163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C6F5D2A" w14:textId="53FDEC86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755E33B" w14:textId="4A1AEE30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4FB3981" w14:textId="2D6C2461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4D9F95C" w14:textId="45CCDDF8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0</w:t>
            </w:r>
          </w:p>
        </w:tc>
      </w:tr>
      <w:tr w:rsidR="00FF755F" w:rsidRPr="00DF7D35" w14:paraId="22F97BDE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76CDC39A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14.5</w:t>
            </w:r>
          </w:p>
        </w:tc>
        <w:tc>
          <w:tcPr>
            <w:tcW w:w="1315" w:type="dxa"/>
            <w:shd w:val="clear" w:color="auto" w:fill="auto"/>
          </w:tcPr>
          <w:p w14:paraId="4ED5D8B7" w14:textId="21C8A4DE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7CE7C25D" w14:textId="2A308E7F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2185A7A" w14:textId="4F67C471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B53DB5A" w14:textId="0630967C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B12EE27" w14:textId="28BC694B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0471B91" w14:textId="5F6C5FE3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0</w:t>
            </w:r>
          </w:p>
        </w:tc>
      </w:tr>
      <w:tr w:rsidR="00FF755F" w:rsidRPr="00DF7D35" w14:paraId="5D6822D1" w14:textId="77777777" w:rsidTr="00D956A7">
        <w:trPr>
          <w:jc w:val="center"/>
        </w:trPr>
        <w:tc>
          <w:tcPr>
            <w:tcW w:w="1128" w:type="dxa"/>
            <w:shd w:val="clear" w:color="auto" w:fill="auto"/>
          </w:tcPr>
          <w:p w14:paraId="5811C698" w14:textId="77777777" w:rsidR="00FF755F" w:rsidRPr="003F1E04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15</w:t>
            </w:r>
          </w:p>
        </w:tc>
        <w:tc>
          <w:tcPr>
            <w:tcW w:w="1315" w:type="dxa"/>
            <w:shd w:val="clear" w:color="auto" w:fill="auto"/>
          </w:tcPr>
          <w:p w14:paraId="3CFC91FB" w14:textId="2969A022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40791F14" w14:textId="23D75536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1AA1464" w14:textId="5AE8153D" w:rsid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4DCF6CC" w14:textId="1109CDDE" w:rsidR="00FF755F" w:rsidRPr="009C7B56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BF4F256" w14:textId="5F2023BB" w:rsidR="00FF755F" w:rsidRPr="00FC5D72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C5D72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F01A6C8" w14:textId="5BA77DC6" w:rsidR="00FF755F" w:rsidRPr="00FF755F" w:rsidRDefault="00FF755F" w:rsidP="00FF755F">
            <w:pPr>
              <w:spacing w:line="280" w:lineRule="atLeast"/>
              <w:jc w:val="center"/>
              <w:rPr>
                <w:b/>
                <w:bCs/>
              </w:rPr>
            </w:pPr>
            <w:r w:rsidRPr="00FF755F">
              <w:rPr>
                <w:b/>
                <w:bCs/>
              </w:rPr>
              <w:t>0</w:t>
            </w:r>
          </w:p>
        </w:tc>
      </w:tr>
    </w:tbl>
    <w:p w14:paraId="4C17877A" w14:textId="2E9D242E" w:rsidR="001A4829" w:rsidRDefault="001A4829">
      <w:pPr>
        <w:rPr>
          <w:b/>
          <w:bCs/>
        </w:rPr>
      </w:pPr>
    </w:p>
    <w:p w14:paraId="0FD5FEA9" w14:textId="7F0C95CC" w:rsidR="001A4829" w:rsidRDefault="002F3C34" w:rsidP="002F3C34">
      <w:pPr>
        <w:jc w:val="center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Table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5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 CQI reporting results for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T</w:t>
      </w:r>
      <w:r w:rsidRPr="002F3C34">
        <w:rPr>
          <w:rFonts w:ascii="Times New Roman" w:hAnsi="Times New Roman" w:cs="Times New Roman"/>
          <w:b/>
          <w:bCs/>
          <w:sz w:val="16"/>
          <w:szCs w:val="16"/>
          <w:lang w:val="en-US"/>
        </w:rPr>
        <w:t xml:space="preserve">DD with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1Tx4Rx antenna configuration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1315"/>
        <w:gridCol w:w="1276"/>
        <w:gridCol w:w="1421"/>
        <w:gridCol w:w="1375"/>
        <w:gridCol w:w="1276"/>
        <w:gridCol w:w="1276"/>
      </w:tblGrid>
      <w:tr w:rsidR="009C7B56" w:rsidRPr="00DF7D35" w14:paraId="56D0F31E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2583CC5E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rFonts w:hint="eastAsia"/>
                <w:b/>
                <w:bCs/>
              </w:rPr>
              <w:t>SNR</w:t>
            </w:r>
            <w:r w:rsidRPr="00DF7D35">
              <w:rPr>
                <w:b/>
                <w:bCs/>
              </w:rPr>
              <w:t xml:space="preserve"> [dB]</w:t>
            </w:r>
          </w:p>
        </w:tc>
        <w:tc>
          <w:tcPr>
            <w:tcW w:w="1315" w:type="dxa"/>
            <w:shd w:val="clear" w:color="auto" w:fill="auto"/>
          </w:tcPr>
          <w:p w14:paraId="4C4403D2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Median CQI Index</w:t>
            </w:r>
          </w:p>
        </w:tc>
        <w:tc>
          <w:tcPr>
            <w:tcW w:w="1276" w:type="dxa"/>
            <w:shd w:val="clear" w:color="auto" w:fill="auto"/>
          </w:tcPr>
          <w:p w14:paraId="685368AD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following CQI</w:t>
            </w:r>
          </w:p>
        </w:tc>
        <w:tc>
          <w:tcPr>
            <w:tcW w:w="1421" w:type="dxa"/>
            <w:shd w:val="clear" w:color="auto" w:fill="auto"/>
          </w:tcPr>
          <w:p w14:paraId="62E3A96F" w14:textId="77777777" w:rsidR="009C7B56" w:rsidRPr="001A4829" w:rsidRDefault="009C7B56" w:rsidP="00A72D0D">
            <w:pPr>
              <w:spacing w:line="280" w:lineRule="atLeast"/>
              <w:jc w:val="center"/>
              <w:rPr>
                <w:b/>
                <w:bCs/>
                <w:lang w:val="en-US"/>
              </w:rPr>
            </w:pPr>
            <w:r w:rsidRPr="001A4829">
              <w:rPr>
                <w:b/>
                <w:bCs/>
                <w:lang w:val="en-US"/>
              </w:rPr>
              <w:t>Percentage of Reported CQI Index in {median CQI -1, median CQ1 +1} (%)</w:t>
            </w:r>
          </w:p>
        </w:tc>
        <w:tc>
          <w:tcPr>
            <w:tcW w:w="1375" w:type="dxa"/>
            <w:shd w:val="clear" w:color="auto" w:fill="auto"/>
          </w:tcPr>
          <w:p w14:paraId="52E7F970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CQI-1</w:t>
            </w:r>
          </w:p>
        </w:tc>
        <w:tc>
          <w:tcPr>
            <w:tcW w:w="1276" w:type="dxa"/>
            <w:shd w:val="clear" w:color="auto" w:fill="auto"/>
          </w:tcPr>
          <w:p w14:paraId="28593008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</w:t>
            </w:r>
          </w:p>
        </w:tc>
        <w:tc>
          <w:tcPr>
            <w:tcW w:w="1276" w:type="dxa"/>
            <w:shd w:val="clear" w:color="auto" w:fill="auto"/>
          </w:tcPr>
          <w:p w14:paraId="00945D6E" w14:textId="77777777" w:rsidR="009C7B56" w:rsidRPr="00DF7D35" w:rsidRDefault="009C7B56" w:rsidP="00A72D0D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BLER with median CQI+1</w:t>
            </w:r>
          </w:p>
        </w:tc>
      </w:tr>
      <w:tr w:rsidR="00BD2A05" w:rsidRPr="00DF7D35" w14:paraId="15A89EDA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290B9B8B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-12</w:t>
            </w:r>
          </w:p>
        </w:tc>
        <w:tc>
          <w:tcPr>
            <w:tcW w:w="1315" w:type="dxa"/>
            <w:shd w:val="clear" w:color="auto" w:fill="auto"/>
          </w:tcPr>
          <w:p w14:paraId="3D5AFA0A" w14:textId="01EA7B85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637239A" w14:textId="3C5BE16D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1.3240e-02</w:t>
            </w:r>
          </w:p>
        </w:tc>
        <w:tc>
          <w:tcPr>
            <w:tcW w:w="1421" w:type="dxa"/>
            <w:shd w:val="clear" w:color="auto" w:fill="auto"/>
          </w:tcPr>
          <w:p w14:paraId="6C5DC035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63A3955B" w14:textId="5F77FBDA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4.3694e-04</w:t>
            </w:r>
          </w:p>
        </w:tc>
        <w:tc>
          <w:tcPr>
            <w:tcW w:w="1276" w:type="dxa"/>
            <w:shd w:val="clear" w:color="auto" w:fill="auto"/>
          </w:tcPr>
          <w:p w14:paraId="15A5B7AD" w14:textId="4214397A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1.3240e-02</w:t>
            </w:r>
          </w:p>
        </w:tc>
        <w:tc>
          <w:tcPr>
            <w:tcW w:w="1276" w:type="dxa"/>
            <w:shd w:val="clear" w:color="auto" w:fill="auto"/>
          </w:tcPr>
          <w:p w14:paraId="118425BE" w14:textId="7E692058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2.5784e-01</w:t>
            </w:r>
          </w:p>
        </w:tc>
      </w:tr>
      <w:tr w:rsidR="00BD2A05" w:rsidRPr="00DF7D35" w14:paraId="43748D5D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00E2C6D9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-11.5</w:t>
            </w:r>
          </w:p>
        </w:tc>
        <w:tc>
          <w:tcPr>
            <w:tcW w:w="1315" w:type="dxa"/>
            <w:shd w:val="clear" w:color="auto" w:fill="auto"/>
          </w:tcPr>
          <w:p w14:paraId="16F32869" w14:textId="41136A65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0961F2C1" w14:textId="6EE2045A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1.0801e-02</w:t>
            </w:r>
          </w:p>
        </w:tc>
        <w:tc>
          <w:tcPr>
            <w:tcW w:w="1421" w:type="dxa"/>
            <w:shd w:val="clear" w:color="auto" w:fill="auto"/>
          </w:tcPr>
          <w:p w14:paraId="0DAA9458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DF7D35">
              <w:rPr>
                <w:b/>
                <w:bCs/>
              </w:rPr>
              <w:t>1</w:t>
            </w:r>
            <w:r>
              <w:rPr>
                <w:b/>
                <w:bCs/>
              </w:rPr>
              <w:t>00</w:t>
            </w:r>
          </w:p>
        </w:tc>
        <w:tc>
          <w:tcPr>
            <w:tcW w:w="1375" w:type="dxa"/>
            <w:shd w:val="clear" w:color="auto" w:fill="auto"/>
          </w:tcPr>
          <w:p w14:paraId="6409B4F8" w14:textId="1905BDED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1.1204e-05</w:t>
            </w:r>
          </w:p>
        </w:tc>
        <w:tc>
          <w:tcPr>
            <w:tcW w:w="1276" w:type="dxa"/>
            <w:shd w:val="clear" w:color="auto" w:fill="auto"/>
          </w:tcPr>
          <w:p w14:paraId="63706ABE" w14:textId="2C6796A9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1.0801e-02</w:t>
            </w:r>
          </w:p>
        </w:tc>
        <w:tc>
          <w:tcPr>
            <w:tcW w:w="1276" w:type="dxa"/>
            <w:shd w:val="clear" w:color="auto" w:fill="auto"/>
          </w:tcPr>
          <w:p w14:paraId="6ABBD8AE" w14:textId="70B70652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1.9338e-02</w:t>
            </w:r>
          </w:p>
        </w:tc>
      </w:tr>
      <w:tr w:rsidR="00BD2A05" w:rsidRPr="00DF7D35" w14:paraId="774418B3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695FEFD1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-11</w:t>
            </w:r>
          </w:p>
        </w:tc>
        <w:tc>
          <w:tcPr>
            <w:tcW w:w="1315" w:type="dxa"/>
            <w:shd w:val="clear" w:color="auto" w:fill="auto"/>
          </w:tcPr>
          <w:p w14:paraId="20800643" w14:textId="20E575B1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A7CE9F1" w14:textId="6FCDD878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2.6396e-03</w:t>
            </w:r>
          </w:p>
        </w:tc>
        <w:tc>
          <w:tcPr>
            <w:tcW w:w="1421" w:type="dxa"/>
            <w:shd w:val="clear" w:color="auto" w:fill="auto"/>
          </w:tcPr>
          <w:p w14:paraId="5527A5D4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D11A9B4" w14:textId="0C53FDE0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9A8499D" w14:textId="1D0B962E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2.6396e-03</w:t>
            </w:r>
          </w:p>
        </w:tc>
        <w:tc>
          <w:tcPr>
            <w:tcW w:w="1276" w:type="dxa"/>
            <w:shd w:val="clear" w:color="auto" w:fill="auto"/>
          </w:tcPr>
          <w:p w14:paraId="281CE32E" w14:textId="387A7D50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1.4983e-02</w:t>
            </w:r>
          </w:p>
        </w:tc>
      </w:tr>
      <w:tr w:rsidR="00BD2A05" w:rsidRPr="00DF7D35" w14:paraId="05839218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0A7485B0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lastRenderedPageBreak/>
              <w:t>-10.5</w:t>
            </w:r>
          </w:p>
        </w:tc>
        <w:tc>
          <w:tcPr>
            <w:tcW w:w="1315" w:type="dxa"/>
            <w:shd w:val="clear" w:color="auto" w:fill="auto"/>
          </w:tcPr>
          <w:p w14:paraId="333971C0" w14:textId="1DE0C857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3DCDB129" w14:textId="46F66376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1.0627e-02</w:t>
            </w:r>
          </w:p>
        </w:tc>
        <w:tc>
          <w:tcPr>
            <w:tcW w:w="1421" w:type="dxa"/>
            <w:shd w:val="clear" w:color="auto" w:fill="auto"/>
          </w:tcPr>
          <w:p w14:paraId="171246A4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32CC5C4" w14:textId="0D3F2683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1.2733e-04</w:t>
            </w:r>
          </w:p>
        </w:tc>
        <w:tc>
          <w:tcPr>
            <w:tcW w:w="1276" w:type="dxa"/>
            <w:shd w:val="clear" w:color="auto" w:fill="auto"/>
          </w:tcPr>
          <w:p w14:paraId="57ABAEEB" w14:textId="608D32CF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1.0627e-02</w:t>
            </w:r>
          </w:p>
        </w:tc>
        <w:tc>
          <w:tcPr>
            <w:tcW w:w="1276" w:type="dxa"/>
            <w:shd w:val="clear" w:color="auto" w:fill="auto"/>
          </w:tcPr>
          <w:p w14:paraId="7062487B" w14:textId="4E2633EA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2.4321e-01</w:t>
            </w:r>
          </w:p>
        </w:tc>
      </w:tr>
      <w:tr w:rsidR="00BD2A05" w:rsidRPr="00DF7D35" w14:paraId="12DD6B20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23885C7E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-10</w:t>
            </w:r>
          </w:p>
        </w:tc>
        <w:tc>
          <w:tcPr>
            <w:tcW w:w="1315" w:type="dxa"/>
            <w:shd w:val="clear" w:color="auto" w:fill="auto"/>
          </w:tcPr>
          <w:p w14:paraId="415102F9" w14:textId="53727E8E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BEBE2F2" w14:textId="7552870C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3.6210e-03</w:t>
            </w:r>
          </w:p>
        </w:tc>
        <w:tc>
          <w:tcPr>
            <w:tcW w:w="1421" w:type="dxa"/>
            <w:shd w:val="clear" w:color="auto" w:fill="auto"/>
          </w:tcPr>
          <w:p w14:paraId="036E4B9D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9577684" w14:textId="4AB5228A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B6A6D6F" w14:textId="23E30FB5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3.6210e-03</w:t>
            </w:r>
          </w:p>
        </w:tc>
        <w:tc>
          <w:tcPr>
            <w:tcW w:w="1276" w:type="dxa"/>
            <w:shd w:val="clear" w:color="auto" w:fill="auto"/>
          </w:tcPr>
          <w:p w14:paraId="6CF5201A" w14:textId="2AA26749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1.4808e-02</w:t>
            </w:r>
          </w:p>
        </w:tc>
      </w:tr>
      <w:tr w:rsidR="00BD2A05" w:rsidRPr="00DF7D35" w14:paraId="5F6FCA50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536370D5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-9.5</w:t>
            </w:r>
          </w:p>
        </w:tc>
        <w:tc>
          <w:tcPr>
            <w:tcW w:w="1315" w:type="dxa"/>
            <w:shd w:val="clear" w:color="auto" w:fill="auto"/>
          </w:tcPr>
          <w:p w14:paraId="28EC7CCA" w14:textId="6A6DFC54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137C09F5" w14:textId="7A13C7C0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1.0976e-02</w:t>
            </w:r>
          </w:p>
        </w:tc>
        <w:tc>
          <w:tcPr>
            <w:tcW w:w="1421" w:type="dxa"/>
            <w:shd w:val="clear" w:color="auto" w:fill="auto"/>
          </w:tcPr>
          <w:p w14:paraId="1896B4CD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8A2EA2C" w14:textId="21FAF5C1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2.1994e-04</w:t>
            </w:r>
          </w:p>
        </w:tc>
        <w:tc>
          <w:tcPr>
            <w:tcW w:w="1276" w:type="dxa"/>
            <w:shd w:val="clear" w:color="auto" w:fill="auto"/>
          </w:tcPr>
          <w:p w14:paraId="4CFE81AF" w14:textId="58DE6ACB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1.0976e-02</w:t>
            </w:r>
          </w:p>
        </w:tc>
        <w:tc>
          <w:tcPr>
            <w:tcW w:w="1276" w:type="dxa"/>
            <w:shd w:val="clear" w:color="auto" w:fill="auto"/>
          </w:tcPr>
          <w:p w14:paraId="5AC1FF66" w14:textId="336115BD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67556797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5EB14C3B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-9</w:t>
            </w:r>
          </w:p>
        </w:tc>
        <w:tc>
          <w:tcPr>
            <w:tcW w:w="1315" w:type="dxa"/>
            <w:shd w:val="clear" w:color="auto" w:fill="auto"/>
          </w:tcPr>
          <w:p w14:paraId="52C66639" w14:textId="18760E31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204C7D0A" w14:textId="63E2FC45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7.6139e-03</w:t>
            </w:r>
          </w:p>
        </w:tc>
        <w:tc>
          <w:tcPr>
            <w:tcW w:w="1421" w:type="dxa"/>
            <w:shd w:val="clear" w:color="auto" w:fill="auto"/>
          </w:tcPr>
          <w:p w14:paraId="3165A46D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361C17E" w14:textId="33B2BCFD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848B4B8" w14:textId="67B3D7FE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7.6139e-03</w:t>
            </w:r>
          </w:p>
        </w:tc>
        <w:tc>
          <w:tcPr>
            <w:tcW w:w="1276" w:type="dxa"/>
            <w:shd w:val="clear" w:color="auto" w:fill="auto"/>
          </w:tcPr>
          <w:p w14:paraId="1849EEA8" w14:textId="2E8BD2AC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7.0627e-01</w:t>
            </w:r>
          </w:p>
        </w:tc>
      </w:tr>
      <w:tr w:rsidR="00BD2A05" w:rsidRPr="00DF7D35" w14:paraId="4C3239BD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5273ED69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-8.5</w:t>
            </w:r>
          </w:p>
        </w:tc>
        <w:tc>
          <w:tcPr>
            <w:tcW w:w="1315" w:type="dxa"/>
            <w:shd w:val="clear" w:color="auto" w:fill="auto"/>
          </w:tcPr>
          <w:p w14:paraId="4467C204" w14:textId="040B21F4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5B8AEA5E" w14:textId="15F4D616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1.5550e-03</w:t>
            </w:r>
          </w:p>
        </w:tc>
        <w:tc>
          <w:tcPr>
            <w:tcW w:w="1421" w:type="dxa"/>
            <w:shd w:val="clear" w:color="auto" w:fill="auto"/>
          </w:tcPr>
          <w:p w14:paraId="7B4E0CF5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C541A05" w14:textId="6B090183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1773E4F" w14:textId="79721AD7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1.5550e-03</w:t>
            </w:r>
          </w:p>
        </w:tc>
        <w:tc>
          <w:tcPr>
            <w:tcW w:w="1276" w:type="dxa"/>
            <w:shd w:val="clear" w:color="auto" w:fill="auto"/>
          </w:tcPr>
          <w:p w14:paraId="169E265B" w14:textId="451DD040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2.1603e-02</w:t>
            </w:r>
          </w:p>
        </w:tc>
      </w:tr>
      <w:tr w:rsidR="00BD2A05" w:rsidRPr="00DF7D35" w14:paraId="61BA5F5E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3DDDE8D8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-8</w:t>
            </w:r>
          </w:p>
        </w:tc>
        <w:tc>
          <w:tcPr>
            <w:tcW w:w="1315" w:type="dxa"/>
            <w:shd w:val="clear" w:color="auto" w:fill="auto"/>
          </w:tcPr>
          <w:p w14:paraId="053A7080" w14:textId="3A22514D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2DFAA3A9" w14:textId="6CC5B67F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1.1150e-02</w:t>
            </w:r>
          </w:p>
        </w:tc>
        <w:tc>
          <w:tcPr>
            <w:tcW w:w="1421" w:type="dxa"/>
            <w:shd w:val="clear" w:color="auto" w:fill="auto"/>
          </w:tcPr>
          <w:p w14:paraId="036556FA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1C65A5C" w14:textId="538BE2FE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1855557" w14:textId="297C95B4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1.1150e-02</w:t>
            </w:r>
          </w:p>
        </w:tc>
        <w:tc>
          <w:tcPr>
            <w:tcW w:w="1276" w:type="dxa"/>
            <w:shd w:val="clear" w:color="auto" w:fill="auto"/>
          </w:tcPr>
          <w:p w14:paraId="43279CE2" w14:textId="23CAF0D5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483D3553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45E98E1D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-7.5</w:t>
            </w:r>
          </w:p>
        </w:tc>
        <w:tc>
          <w:tcPr>
            <w:tcW w:w="1315" w:type="dxa"/>
            <w:shd w:val="clear" w:color="auto" w:fill="auto"/>
          </w:tcPr>
          <w:p w14:paraId="2BFDB6C5" w14:textId="5195D1A3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F595AF0" w14:textId="77F7224A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6.2718e-03</w:t>
            </w:r>
          </w:p>
        </w:tc>
        <w:tc>
          <w:tcPr>
            <w:tcW w:w="1421" w:type="dxa"/>
            <w:shd w:val="clear" w:color="auto" w:fill="auto"/>
          </w:tcPr>
          <w:p w14:paraId="62028BF1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6BF85D4" w14:textId="38901366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C7DD15C" w14:textId="2B87EDF0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6.2718e-03</w:t>
            </w:r>
          </w:p>
        </w:tc>
        <w:tc>
          <w:tcPr>
            <w:tcW w:w="1276" w:type="dxa"/>
            <w:shd w:val="clear" w:color="auto" w:fill="auto"/>
          </w:tcPr>
          <w:p w14:paraId="11D58ADF" w14:textId="3B85DD17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6B5D0B3C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6F338059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-7</w:t>
            </w:r>
          </w:p>
        </w:tc>
        <w:tc>
          <w:tcPr>
            <w:tcW w:w="1315" w:type="dxa"/>
            <w:shd w:val="clear" w:color="auto" w:fill="auto"/>
          </w:tcPr>
          <w:p w14:paraId="25CFD650" w14:textId="7B982BCF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15D77D5" w14:textId="5EEB7056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7.7939e-04</w:t>
            </w:r>
          </w:p>
        </w:tc>
        <w:tc>
          <w:tcPr>
            <w:tcW w:w="1421" w:type="dxa"/>
            <w:shd w:val="clear" w:color="auto" w:fill="auto"/>
          </w:tcPr>
          <w:p w14:paraId="69CAE5C4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7DD83AB" w14:textId="0A4503D4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8110D6F" w14:textId="18BFD7F9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7.7939e-04</w:t>
            </w:r>
          </w:p>
        </w:tc>
        <w:tc>
          <w:tcPr>
            <w:tcW w:w="1276" w:type="dxa"/>
            <w:shd w:val="clear" w:color="auto" w:fill="auto"/>
          </w:tcPr>
          <w:p w14:paraId="413D651E" w14:textId="197FA0A9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8.8240e-01</w:t>
            </w:r>
          </w:p>
        </w:tc>
      </w:tr>
      <w:tr w:rsidR="00BD2A05" w:rsidRPr="00DF7D35" w14:paraId="5F4C1375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6B84E6BE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-6.5</w:t>
            </w:r>
          </w:p>
        </w:tc>
        <w:tc>
          <w:tcPr>
            <w:tcW w:w="1315" w:type="dxa"/>
            <w:shd w:val="clear" w:color="auto" w:fill="auto"/>
          </w:tcPr>
          <w:p w14:paraId="6495013B" w14:textId="17D59CFD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35D182A" w14:textId="09416C09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574D407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DF70967" w14:textId="14B09257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9308DBC" w14:textId="12CD1F63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6BA2C8D" w14:textId="50433D0C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2.6132e-02</w:t>
            </w:r>
          </w:p>
        </w:tc>
      </w:tr>
      <w:tr w:rsidR="00BD2A05" w:rsidRPr="00DF7D35" w14:paraId="717E34B5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049361A0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-6</w:t>
            </w:r>
          </w:p>
        </w:tc>
        <w:tc>
          <w:tcPr>
            <w:tcW w:w="1315" w:type="dxa"/>
            <w:shd w:val="clear" w:color="auto" w:fill="auto"/>
          </w:tcPr>
          <w:p w14:paraId="2514DCBE" w14:textId="78F441E4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C651F8B" w14:textId="2DDA521D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1.2195e-02</w:t>
            </w:r>
          </w:p>
        </w:tc>
        <w:tc>
          <w:tcPr>
            <w:tcW w:w="1421" w:type="dxa"/>
            <w:shd w:val="clear" w:color="auto" w:fill="auto"/>
          </w:tcPr>
          <w:p w14:paraId="3E77EC04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9A62B19" w14:textId="54EAE188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6D0292A" w14:textId="6239C7B8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1.2195e-02</w:t>
            </w:r>
          </w:p>
        </w:tc>
        <w:tc>
          <w:tcPr>
            <w:tcW w:w="1276" w:type="dxa"/>
            <w:shd w:val="clear" w:color="auto" w:fill="auto"/>
          </w:tcPr>
          <w:p w14:paraId="4AC7E3E2" w14:textId="3E89E467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18F52280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11B8FB45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-5.5</w:t>
            </w:r>
          </w:p>
        </w:tc>
        <w:tc>
          <w:tcPr>
            <w:tcW w:w="1315" w:type="dxa"/>
            <w:shd w:val="clear" w:color="auto" w:fill="auto"/>
          </w:tcPr>
          <w:p w14:paraId="008C2EC2" w14:textId="4D90B992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CEA6DCB" w14:textId="2B8CE8E5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3.1839e-03</w:t>
            </w:r>
          </w:p>
        </w:tc>
        <w:tc>
          <w:tcPr>
            <w:tcW w:w="1421" w:type="dxa"/>
            <w:shd w:val="clear" w:color="auto" w:fill="auto"/>
          </w:tcPr>
          <w:p w14:paraId="6882C9C1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C82E19D" w14:textId="51DAF4A6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4164D27" w14:textId="5DAFC4DE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3.1839e-03</w:t>
            </w:r>
          </w:p>
        </w:tc>
        <w:tc>
          <w:tcPr>
            <w:tcW w:w="1276" w:type="dxa"/>
            <w:shd w:val="clear" w:color="auto" w:fill="auto"/>
          </w:tcPr>
          <w:p w14:paraId="269ABA98" w14:textId="4B0C249A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0C59278B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0F3954B5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-5</w:t>
            </w:r>
          </w:p>
        </w:tc>
        <w:tc>
          <w:tcPr>
            <w:tcW w:w="1315" w:type="dxa"/>
            <w:shd w:val="clear" w:color="auto" w:fill="auto"/>
          </w:tcPr>
          <w:p w14:paraId="25734CD1" w14:textId="442BE5B0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356B615" w14:textId="57CF622C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3.2331e-05</w:t>
            </w:r>
          </w:p>
        </w:tc>
        <w:tc>
          <w:tcPr>
            <w:tcW w:w="1421" w:type="dxa"/>
            <w:shd w:val="clear" w:color="auto" w:fill="auto"/>
          </w:tcPr>
          <w:p w14:paraId="40941A65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CC57B92" w14:textId="57E860C4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F225294" w14:textId="3B206F7C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2.2407e-05</w:t>
            </w:r>
          </w:p>
        </w:tc>
        <w:tc>
          <w:tcPr>
            <w:tcW w:w="1276" w:type="dxa"/>
            <w:shd w:val="clear" w:color="auto" w:fill="auto"/>
          </w:tcPr>
          <w:p w14:paraId="32C6B6A2" w14:textId="2BE4F1FA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7.1707e-01</w:t>
            </w:r>
          </w:p>
        </w:tc>
      </w:tr>
      <w:tr w:rsidR="00BD2A05" w:rsidRPr="00DF7D35" w14:paraId="51782A49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534EA5EF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-4.5</w:t>
            </w:r>
          </w:p>
        </w:tc>
        <w:tc>
          <w:tcPr>
            <w:tcW w:w="1315" w:type="dxa"/>
            <w:shd w:val="clear" w:color="auto" w:fill="auto"/>
          </w:tcPr>
          <w:p w14:paraId="0B40A2A3" w14:textId="63176DFF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49ABEE67" w14:textId="49F608AD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3E5BF2E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FE438C6" w14:textId="08D51E97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16307CD" w14:textId="6661C508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F2F37AF" w14:textId="0923C8FC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1.9338e-02</w:t>
            </w:r>
          </w:p>
        </w:tc>
      </w:tr>
      <w:tr w:rsidR="00BD2A05" w:rsidRPr="00DF7D35" w14:paraId="7A38CDD3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09FB1A26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-4</w:t>
            </w:r>
          </w:p>
        </w:tc>
        <w:tc>
          <w:tcPr>
            <w:tcW w:w="1315" w:type="dxa"/>
            <w:shd w:val="clear" w:color="auto" w:fill="auto"/>
          </w:tcPr>
          <w:p w14:paraId="0126DF4D" w14:textId="14E3C068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4B5148FD" w14:textId="7EB7B4C1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8.8850e-03</w:t>
            </w:r>
          </w:p>
        </w:tc>
        <w:tc>
          <w:tcPr>
            <w:tcW w:w="1421" w:type="dxa"/>
            <w:shd w:val="clear" w:color="auto" w:fill="auto"/>
          </w:tcPr>
          <w:p w14:paraId="0869FEB6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55D412A" w14:textId="73034318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599D92D" w14:textId="4FD0ADB4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8.8850e-03</w:t>
            </w:r>
          </w:p>
        </w:tc>
        <w:tc>
          <w:tcPr>
            <w:tcW w:w="1276" w:type="dxa"/>
            <w:shd w:val="clear" w:color="auto" w:fill="auto"/>
          </w:tcPr>
          <w:p w14:paraId="3A2D62EC" w14:textId="3CE211C3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7297D241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703D0C8A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-3.5</w:t>
            </w:r>
          </w:p>
        </w:tc>
        <w:tc>
          <w:tcPr>
            <w:tcW w:w="1315" w:type="dxa"/>
            <w:shd w:val="clear" w:color="auto" w:fill="auto"/>
          </w:tcPr>
          <w:p w14:paraId="7116F1C2" w14:textId="0059176C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18458169" w14:textId="689E3D22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1.5404e-04</w:t>
            </w:r>
          </w:p>
        </w:tc>
        <w:tc>
          <w:tcPr>
            <w:tcW w:w="1421" w:type="dxa"/>
            <w:shd w:val="clear" w:color="auto" w:fill="auto"/>
          </w:tcPr>
          <w:p w14:paraId="3D825C35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D182689" w14:textId="5F31F16B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28B21F9" w14:textId="13A4BE84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1.6206e-04</w:t>
            </w:r>
          </w:p>
        </w:tc>
        <w:tc>
          <w:tcPr>
            <w:tcW w:w="1276" w:type="dxa"/>
            <w:shd w:val="clear" w:color="auto" w:fill="auto"/>
          </w:tcPr>
          <w:p w14:paraId="1EA31CE2" w14:textId="47D031BE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9.8049e-01</w:t>
            </w:r>
          </w:p>
        </w:tc>
      </w:tr>
      <w:tr w:rsidR="00BD2A05" w:rsidRPr="00DF7D35" w14:paraId="16331F04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456A04BE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-3</w:t>
            </w:r>
          </w:p>
        </w:tc>
        <w:tc>
          <w:tcPr>
            <w:tcW w:w="1315" w:type="dxa"/>
            <w:shd w:val="clear" w:color="auto" w:fill="auto"/>
          </w:tcPr>
          <w:p w14:paraId="0F44D40E" w14:textId="74E44234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E87C732" w14:textId="199C2648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9F1A627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67FE99A" w14:textId="1A077FE6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431A511" w14:textId="322D858D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F965B24" w14:textId="19111FF1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3.6585e-02</w:t>
            </w:r>
          </w:p>
        </w:tc>
      </w:tr>
      <w:tr w:rsidR="00BD2A05" w:rsidRPr="00DF7D35" w14:paraId="26961FC7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42399300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-2.5</w:t>
            </w:r>
          </w:p>
        </w:tc>
        <w:tc>
          <w:tcPr>
            <w:tcW w:w="1315" w:type="dxa"/>
            <w:shd w:val="clear" w:color="auto" w:fill="auto"/>
          </w:tcPr>
          <w:p w14:paraId="35C949D5" w14:textId="73CCB907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06223A43" w14:textId="16756556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7.1027e-03</w:t>
            </w:r>
          </w:p>
        </w:tc>
        <w:tc>
          <w:tcPr>
            <w:tcW w:w="1421" w:type="dxa"/>
            <w:shd w:val="clear" w:color="auto" w:fill="auto"/>
          </w:tcPr>
          <w:p w14:paraId="6A21D38F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EBE1022" w14:textId="2CC24EDB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C7DB381" w14:textId="17694386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7.1027e-03</w:t>
            </w:r>
          </w:p>
        </w:tc>
        <w:tc>
          <w:tcPr>
            <w:tcW w:w="1276" w:type="dxa"/>
            <w:shd w:val="clear" w:color="auto" w:fill="auto"/>
          </w:tcPr>
          <w:p w14:paraId="0D5C3CD3" w14:textId="410312D4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6C544EE1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684DE6D0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-2</w:t>
            </w:r>
          </w:p>
        </w:tc>
        <w:tc>
          <w:tcPr>
            <w:tcW w:w="1315" w:type="dxa"/>
            <w:shd w:val="clear" w:color="auto" w:fill="auto"/>
          </w:tcPr>
          <w:p w14:paraId="0F9CAB62" w14:textId="0FE33E9A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08677EB6" w14:textId="30BD4B2A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6.9637e-05</w:t>
            </w:r>
          </w:p>
        </w:tc>
        <w:tc>
          <w:tcPr>
            <w:tcW w:w="1421" w:type="dxa"/>
            <w:shd w:val="clear" w:color="auto" w:fill="auto"/>
          </w:tcPr>
          <w:p w14:paraId="0574B0C3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8ADD57F" w14:textId="3557F928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FE44CDD" w14:textId="3C50223A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1.1204e-04</w:t>
            </w:r>
          </w:p>
        </w:tc>
        <w:tc>
          <w:tcPr>
            <w:tcW w:w="1276" w:type="dxa"/>
            <w:shd w:val="clear" w:color="auto" w:fill="auto"/>
          </w:tcPr>
          <w:p w14:paraId="2465B16C" w14:textId="2DF62449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01E88F4C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7962F4FC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-1.5</w:t>
            </w:r>
          </w:p>
        </w:tc>
        <w:tc>
          <w:tcPr>
            <w:tcW w:w="1315" w:type="dxa"/>
            <w:shd w:val="clear" w:color="auto" w:fill="auto"/>
          </w:tcPr>
          <w:p w14:paraId="645D7370" w14:textId="1BE55391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70226E52" w14:textId="68F96990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3EF296F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9158C06" w14:textId="0AFE45F5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AA99009" w14:textId="693DEDE6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607522F" w14:textId="56DAD31E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5.0697e-01</w:t>
            </w:r>
          </w:p>
        </w:tc>
      </w:tr>
      <w:tr w:rsidR="00BD2A05" w:rsidRPr="00DF7D35" w14:paraId="43CFA32F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51CE0F41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-1</w:t>
            </w:r>
          </w:p>
        </w:tc>
        <w:tc>
          <w:tcPr>
            <w:tcW w:w="1315" w:type="dxa"/>
            <w:shd w:val="clear" w:color="auto" w:fill="auto"/>
          </w:tcPr>
          <w:p w14:paraId="692C16BE" w14:textId="47C3AF4D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5B71579B" w14:textId="4353BB50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63AB452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5246D8E" w14:textId="57CE73FC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18BAA2A" w14:textId="07DC80CD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60BF555" w14:textId="23E2147F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1.4634e-02</w:t>
            </w:r>
          </w:p>
        </w:tc>
      </w:tr>
      <w:tr w:rsidR="00BD2A05" w:rsidRPr="00DF7D35" w14:paraId="5219C649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0FB40BBB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-0.5</w:t>
            </w:r>
          </w:p>
        </w:tc>
        <w:tc>
          <w:tcPr>
            <w:tcW w:w="1315" w:type="dxa"/>
            <w:shd w:val="clear" w:color="auto" w:fill="auto"/>
          </w:tcPr>
          <w:p w14:paraId="0932CD9E" w14:textId="3928FDB5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7D06E137" w14:textId="7E45CB85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BFAEB60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4248709" w14:textId="26447C4A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85D30D8" w14:textId="3145EFB2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1.4774e-03</w:t>
            </w:r>
          </w:p>
        </w:tc>
        <w:tc>
          <w:tcPr>
            <w:tcW w:w="1276" w:type="dxa"/>
            <w:shd w:val="clear" w:color="auto" w:fill="auto"/>
          </w:tcPr>
          <w:p w14:paraId="2A27C0BC" w14:textId="33390383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1F5593FB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41D8BE21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0</w:t>
            </w:r>
          </w:p>
        </w:tc>
        <w:tc>
          <w:tcPr>
            <w:tcW w:w="1315" w:type="dxa"/>
            <w:shd w:val="clear" w:color="auto" w:fill="auto"/>
          </w:tcPr>
          <w:p w14:paraId="3302C923" w14:textId="7499CF55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0CEB12B1" w14:textId="569D96E4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138D503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C509D38" w14:textId="2C60F262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BAC51F8" w14:textId="6309547B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CD19533" w14:textId="2D4874FC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9.9983e-01</w:t>
            </w:r>
          </w:p>
        </w:tc>
      </w:tr>
      <w:tr w:rsidR="00BD2A05" w:rsidRPr="00DF7D35" w14:paraId="33E3BD38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311ABE7B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0.5</w:t>
            </w:r>
          </w:p>
        </w:tc>
        <w:tc>
          <w:tcPr>
            <w:tcW w:w="1315" w:type="dxa"/>
            <w:shd w:val="clear" w:color="auto" w:fill="auto"/>
          </w:tcPr>
          <w:p w14:paraId="6A0A344C" w14:textId="4BB3F421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2485299E" w14:textId="76B2801E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39A5C5B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3D5CD3F" w14:textId="1E3F68BA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C2FE0F2" w14:textId="77FAE432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3D595E2" w14:textId="4FBCAA75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1.4111e-01</w:t>
            </w:r>
          </w:p>
        </w:tc>
      </w:tr>
      <w:tr w:rsidR="00BD2A05" w:rsidRPr="00DF7D35" w14:paraId="41281988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42DED713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</w:t>
            </w:r>
          </w:p>
        </w:tc>
        <w:tc>
          <w:tcPr>
            <w:tcW w:w="1315" w:type="dxa"/>
            <w:shd w:val="clear" w:color="auto" w:fill="auto"/>
          </w:tcPr>
          <w:p w14:paraId="79EDC38C" w14:textId="51A96064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3173D549" w14:textId="38E9F031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9.4077e-03</w:t>
            </w:r>
          </w:p>
        </w:tc>
        <w:tc>
          <w:tcPr>
            <w:tcW w:w="1421" w:type="dxa"/>
            <w:shd w:val="clear" w:color="auto" w:fill="auto"/>
          </w:tcPr>
          <w:p w14:paraId="43CA1C13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BA3D47A" w14:textId="01A17A38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71B226A" w14:textId="6F11597B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9.4077e-03</w:t>
            </w:r>
          </w:p>
        </w:tc>
        <w:tc>
          <w:tcPr>
            <w:tcW w:w="1276" w:type="dxa"/>
            <w:shd w:val="clear" w:color="auto" w:fill="auto"/>
          </w:tcPr>
          <w:p w14:paraId="07040B09" w14:textId="13E42C37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47DC4E21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3A685843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1.5</w:t>
            </w:r>
          </w:p>
        </w:tc>
        <w:tc>
          <w:tcPr>
            <w:tcW w:w="1315" w:type="dxa"/>
            <w:shd w:val="clear" w:color="auto" w:fill="auto"/>
          </w:tcPr>
          <w:p w14:paraId="500EE4B8" w14:textId="69E3C454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666953A3" w14:textId="01B053DB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1.8514e-04</w:t>
            </w:r>
          </w:p>
        </w:tc>
        <w:tc>
          <w:tcPr>
            <w:tcW w:w="1421" w:type="dxa"/>
            <w:shd w:val="clear" w:color="auto" w:fill="auto"/>
          </w:tcPr>
          <w:p w14:paraId="71BA8A86" w14:textId="77777777" w:rsidR="00BD2A05" w:rsidRPr="00DF7D3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C612F9E" w14:textId="2ADA773C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76C7A77" w14:textId="07A2C5B0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1.2733e-04</w:t>
            </w:r>
          </w:p>
        </w:tc>
        <w:tc>
          <w:tcPr>
            <w:tcW w:w="1276" w:type="dxa"/>
            <w:shd w:val="clear" w:color="auto" w:fill="auto"/>
          </w:tcPr>
          <w:p w14:paraId="77A31EAA" w14:textId="3380E810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5BD2B740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69AE10E4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2</w:t>
            </w:r>
          </w:p>
        </w:tc>
        <w:tc>
          <w:tcPr>
            <w:tcW w:w="1315" w:type="dxa"/>
            <w:shd w:val="clear" w:color="auto" w:fill="auto"/>
          </w:tcPr>
          <w:p w14:paraId="55CAF0EA" w14:textId="61EFA8D9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65892509" w14:textId="648DBA0B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95EB6EA" w14:textId="14A374AE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19C1763" w14:textId="1A1CF7D1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C39E569" w14:textId="0A86AA1D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422F30A" w14:textId="73537C7C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4449AB10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3DCCEC50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2.5</w:t>
            </w:r>
          </w:p>
        </w:tc>
        <w:tc>
          <w:tcPr>
            <w:tcW w:w="1315" w:type="dxa"/>
            <w:shd w:val="clear" w:color="auto" w:fill="auto"/>
          </w:tcPr>
          <w:p w14:paraId="79929FA3" w14:textId="422D80F9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0903239C" w14:textId="2C272EC3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879C0A8" w14:textId="5DBFECB5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1E0D495" w14:textId="645BC2AF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9483305" w14:textId="6B38BE59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1DA06F5" w14:textId="64DB969C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9.3206e-02</w:t>
            </w:r>
          </w:p>
        </w:tc>
      </w:tr>
      <w:tr w:rsidR="00BD2A05" w:rsidRPr="00DF7D35" w14:paraId="7ABD0FA3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59345848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3</w:t>
            </w:r>
          </w:p>
        </w:tc>
        <w:tc>
          <w:tcPr>
            <w:tcW w:w="1315" w:type="dxa"/>
            <w:shd w:val="clear" w:color="auto" w:fill="auto"/>
          </w:tcPr>
          <w:p w14:paraId="482BA955" w14:textId="66B998C3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4E0C004A" w14:textId="7639B57F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5.5960e-03</w:t>
            </w:r>
          </w:p>
        </w:tc>
        <w:tc>
          <w:tcPr>
            <w:tcW w:w="1421" w:type="dxa"/>
            <w:shd w:val="clear" w:color="auto" w:fill="auto"/>
          </w:tcPr>
          <w:p w14:paraId="3D73EBA1" w14:textId="26E8D01F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32343AD" w14:textId="2F48AD26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AE80291" w14:textId="7AEB55CA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5.5960e-03</w:t>
            </w:r>
          </w:p>
        </w:tc>
        <w:tc>
          <w:tcPr>
            <w:tcW w:w="1276" w:type="dxa"/>
            <w:shd w:val="clear" w:color="auto" w:fill="auto"/>
          </w:tcPr>
          <w:p w14:paraId="51B7296D" w14:textId="572DB85C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32132C43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420DE6A3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3.5</w:t>
            </w:r>
          </w:p>
        </w:tc>
        <w:tc>
          <w:tcPr>
            <w:tcW w:w="1315" w:type="dxa"/>
            <w:shd w:val="clear" w:color="auto" w:fill="auto"/>
          </w:tcPr>
          <w:p w14:paraId="2A55CFF6" w14:textId="7926558A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3917D48D" w14:textId="1EF4ADFE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1.0943e-04</w:t>
            </w:r>
          </w:p>
        </w:tc>
        <w:tc>
          <w:tcPr>
            <w:tcW w:w="1421" w:type="dxa"/>
            <w:shd w:val="clear" w:color="auto" w:fill="auto"/>
          </w:tcPr>
          <w:p w14:paraId="62420A4D" w14:textId="4C84EC1C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A920717" w14:textId="12274673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F26AC09" w14:textId="31471128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1.2324e-04</w:t>
            </w:r>
          </w:p>
        </w:tc>
        <w:tc>
          <w:tcPr>
            <w:tcW w:w="1276" w:type="dxa"/>
            <w:shd w:val="clear" w:color="auto" w:fill="auto"/>
          </w:tcPr>
          <w:p w14:paraId="39A2B554" w14:textId="10068B86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52B78C67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2495CA87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4</w:t>
            </w:r>
          </w:p>
        </w:tc>
        <w:tc>
          <w:tcPr>
            <w:tcW w:w="1315" w:type="dxa"/>
            <w:shd w:val="clear" w:color="auto" w:fill="auto"/>
          </w:tcPr>
          <w:p w14:paraId="21875BC3" w14:textId="4EAC9421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60D7FC96" w14:textId="2BC3AFA2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90201E6" w14:textId="2262C684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D0FB49D" w14:textId="07C673BC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E90BFA2" w14:textId="0E69FF3B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214601A" w14:textId="66234EF2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3.9390e-01</w:t>
            </w:r>
          </w:p>
        </w:tc>
      </w:tr>
      <w:tr w:rsidR="00BD2A05" w:rsidRPr="00DF7D35" w14:paraId="1DDA5449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669225C8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lastRenderedPageBreak/>
              <w:t>4.5</w:t>
            </w:r>
          </w:p>
        </w:tc>
        <w:tc>
          <w:tcPr>
            <w:tcW w:w="1315" w:type="dxa"/>
            <w:shd w:val="clear" w:color="auto" w:fill="auto"/>
          </w:tcPr>
          <w:p w14:paraId="0FC045BF" w14:textId="4DBB9FB6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5E406CED" w14:textId="0D35A2D6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89FB74E" w14:textId="42666F59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2482B2A" w14:textId="6352B17C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5ACBF74" w14:textId="137129CB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F398CC6" w14:textId="73988DC0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8.8850e-03</w:t>
            </w:r>
          </w:p>
        </w:tc>
      </w:tr>
      <w:tr w:rsidR="00BD2A05" w:rsidRPr="00DF7D35" w14:paraId="2E0EC595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5BE02B84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5</w:t>
            </w:r>
          </w:p>
        </w:tc>
        <w:tc>
          <w:tcPr>
            <w:tcW w:w="1315" w:type="dxa"/>
            <w:shd w:val="clear" w:color="auto" w:fill="auto"/>
          </w:tcPr>
          <w:p w14:paraId="41F24D3B" w14:textId="31EAEE46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0789A7F4" w14:textId="5DB49C12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6FCF51C" w14:textId="6ECA886A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1541939" w14:textId="766FD91B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25888AF" w14:textId="775CFC6D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4.6303e-05</w:t>
            </w:r>
          </w:p>
        </w:tc>
        <w:tc>
          <w:tcPr>
            <w:tcW w:w="1276" w:type="dxa"/>
            <w:shd w:val="clear" w:color="auto" w:fill="auto"/>
          </w:tcPr>
          <w:p w14:paraId="5980677B" w14:textId="3E82F7E9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5FCD1F5A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07BEAE30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5.5</w:t>
            </w:r>
          </w:p>
        </w:tc>
        <w:tc>
          <w:tcPr>
            <w:tcW w:w="1315" w:type="dxa"/>
            <w:shd w:val="clear" w:color="auto" w:fill="auto"/>
          </w:tcPr>
          <w:p w14:paraId="392D1EBC" w14:textId="1CC3AF26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1300EE16" w14:textId="74D43E72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5BA8907" w14:textId="6AE0379A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0278C84" w14:textId="3BE8D2B3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846558F" w14:textId="454CDDD4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D4D0BDF" w14:textId="416D748B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2FCA3447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5B3896DD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6</w:t>
            </w:r>
          </w:p>
        </w:tc>
        <w:tc>
          <w:tcPr>
            <w:tcW w:w="1315" w:type="dxa"/>
            <w:shd w:val="clear" w:color="auto" w:fill="auto"/>
          </w:tcPr>
          <w:p w14:paraId="2500870F" w14:textId="1A2315BB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204A1E12" w14:textId="0D6C8870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670674A" w14:textId="36C1FAC5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137580D" w14:textId="6DE7FA76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339C038" w14:textId="30E6EE26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98FE17C" w14:textId="1F1CDC9A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1.4286e-01</w:t>
            </w:r>
          </w:p>
        </w:tc>
      </w:tr>
      <w:tr w:rsidR="00BD2A05" w:rsidRPr="00DF7D35" w14:paraId="412DB273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7B4466A6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6.5</w:t>
            </w:r>
          </w:p>
        </w:tc>
        <w:tc>
          <w:tcPr>
            <w:tcW w:w="1315" w:type="dxa"/>
            <w:shd w:val="clear" w:color="auto" w:fill="auto"/>
          </w:tcPr>
          <w:p w14:paraId="0A22ECDD" w14:textId="4F056101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78E585D1" w14:textId="17BAEF41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84B9139" w14:textId="4ABE19BA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60EF992" w14:textId="77806E1C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78922EB" w14:textId="264B035E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7.3420e-03</w:t>
            </w:r>
          </w:p>
        </w:tc>
        <w:tc>
          <w:tcPr>
            <w:tcW w:w="1276" w:type="dxa"/>
            <w:shd w:val="clear" w:color="auto" w:fill="auto"/>
          </w:tcPr>
          <w:p w14:paraId="530D52C8" w14:textId="3147CD33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0185C51B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1123BFEB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7</w:t>
            </w:r>
          </w:p>
        </w:tc>
        <w:tc>
          <w:tcPr>
            <w:tcW w:w="1315" w:type="dxa"/>
            <w:shd w:val="clear" w:color="auto" w:fill="auto"/>
          </w:tcPr>
          <w:p w14:paraId="2386618E" w14:textId="1C673470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75594D7D" w14:textId="79795DC9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DFEAA7E" w14:textId="79EDDD51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DDFAE2B" w14:textId="150D2215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9296DFA" w14:textId="26CD05A4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1.3444e-04</w:t>
            </w:r>
          </w:p>
        </w:tc>
        <w:tc>
          <w:tcPr>
            <w:tcW w:w="1276" w:type="dxa"/>
            <w:shd w:val="clear" w:color="auto" w:fill="auto"/>
          </w:tcPr>
          <w:p w14:paraId="456CFF2A" w14:textId="2A97DB6B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175919B3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03E73DEE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7.5</w:t>
            </w:r>
          </w:p>
        </w:tc>
        <w:tc>
          <w:tcPr>
            <w:tcW w:w="1315" w:type="dxa"/>
            <w:shd w:val="clear" w:color="auto" w:fill="auto"/>
          </w:tcPr>
          <w:p w14:paraId="593F91E0" w14:textId="3E5374B2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76CC2F79" w14:textId="400FEBAB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2462188" w14:textId="35506A15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7811987" w14:textId="33E1477C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EBD0F96" w14:textId="225E2BE9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60BA22A" w14:textId="1EC97310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9.5801e-01</w:t>
            </w:r>
          </w:p>
        </w:tc>
      </w:tr>
      <w:tr w:rsidR="00BD2A05" w:rsidRPr="00DF7D35" w14:paraId="220D3F24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503BA5D8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8</w:t>
            </w:r>
          </w:p>
        </w:tc>
        <w:tc>
          <w:tcPr>
            <w:tcW w:w="1315" w:type="dxa"/>
            <w:shd w:val="clear" w:color="auto" w:fill="auto"/>
          </w:tcPr>
          <w:p w14:paraId="1B5623B1" w14:textId="22B0997F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52A3F712" w14:textId="3DD0DE81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74A4919" w14:textId="690272A1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7E342EF" w14:textId="6480414D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48BB898" w14:textId="11C7607D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F357D1A" w14:textId="314FE276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1.9338e-02</w:t>
            </w:r>
          </w:p>
        </w:tc>
      </w:tr>
      <w:tr w:rsidR="00BD2A05" w:rsidRPr="00DF7D35" w14:paraId="622A008F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713C02BF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8.5</w:t>
            </w:r>
          </w:p>
        </w:tc>
        <w:tc>
          <w:tcPr>
            <w:tcW w:w="1315" w:type="dxa"/>
            <w:shd w:val="clear" w:color="auto" w:fill="auto"/>
          </w:tcPr>
          <w:p w14:paraId="26423BD8" w14:textId="6BFD65E4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55FE9B05" w14:textId="10F4DD79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38DE895" w14:textId="1DF483E0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62066D6" w14:textId="27561E56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415D6E3" w14:textId="28CD62E5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4.2574e-04</w:t>
            </w:r>
          </w:p>
        </w:tc>
        <w:tc>
          <w:tcPr>
            <w:tcW w:w="1276" w:type="dxa"/>
            <w:shd w:val="clear" w:color="auto" w:fill="auto"/>
          </w:tcPr>
          <w:p w14:paraId="04E1B6AF" w14:textId="60AFA4CD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34278AC1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00645581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9</w:t>
            </w:r>
          </w:p>
        </w:tc>
        <w:tc>
          <w:tcPr>
            <w:tcW w:w="1315" w:type="dxa"/>
            <w:shd w:val="clear" w:color="auto" w:fill="auto"/>
          </w:tcPr>
          <w:p w14:paraId="2430EA64" w14:textId="733AC3FA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039CBE79" w14:textId="1CE11FEF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F43D60A" w14:textId="4873E5BE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8770C4E" w14:textId="2DD68A48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A2001E5" w14:textId="6A57A99B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8F5AE2B" w14:textId="4D5247CE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1.0000e+00</w:t>
            </w:r>
          </w:p>
        </w:tc>
      </w:tr>
      <w:tr w:rsidR="00BD2A05" w:rsidRPr="00DF7D35" w14:paraId="718A5178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6C02CD80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9.5</w:t>
            </w:r>
          </w:p>
        </w:tc>
        <w:tc>
          <w:tcPr>
            <w:tcW w:w="1315" w:type="dxa"/>
            <w:shd w:val="clear" w:color="auto" w:fill="auto"/>
          </w:tcPr>
          <w:p w14:paraId="42929AF7" w14:textId="307D3A3E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0D4FCC20" w14:textId="0392D76A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956ABA9" w14:textId="21417ACC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1D04498A" w14:textId="1A83B91C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885F020" w14:textId="401284E9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559CFEB" w14:textId="689982EC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9.9408e-01</w:t>
            </w:r>
          </w:p>
        </w:tc>
      </w:tr>
      <w:tr w:rsidR="00BD2A05" w:rsidRPr="00DF7D35" w14:paraId="13A2DCC2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62646666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10</w:t>
            </w:r>
          </w:p>
        </w:tc>
        <w:tc>
          <w:tcPr>
            <w:tcW w:w="1315" w:type="dxa"/>
            <w:shd w:val="clear" w:color="auto" w:fill="auto"/>
          </w:tcPr>
          <w:p w14:paraId="40B92FFF" w14:textId="4F303011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1B73146B" w14:textId="335EAAD7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8E30AFD" w14:textId="6810B69A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292955A4" w14:textId="4A612F8D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1C7443A" w14:textId="2181C42D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4914222" w14:textId="644096D0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1.0819e-01</w:t>
            </w:r>
          </w:p>
        </w:tc>
      </w:tr>
      <w:tr w:rsidR="00BD2A05" w:rsidRPr="00DF7D35" w14:paraId="3D546BA0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69FBC01D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10.5</w:t>
            </w:r>
          </w:p>
        </w:tc>
        <w:tc>
          <w:tcPr>
            <w:tcW w:w="1315" w:type="dxa"/>
            <w:shd w:val="clear" w:color="auto" w:fill="auto"/>
          </w:tcPr>
          <w:p w14:paraId="7A05F6DE" w14:textId="06B0EA53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51DC96C9" w14:textId="51CCCFD3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1.8133e-03</w:t>
            </w:r>
          </w:p>
        </w:tc>
        <w:tc>
          <w:tcPr>
            <w:tcW w:w="1421" w:type="dxa"/>
            <w:shd w:val="clear" w:color="auto" w:fill="auto"/>
          </w:tcPr>
          <w:p w14:paraId="16918BD7" w14:textId="643A319F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8AE8361" w14:textId="0D6A1FE6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9F31CFF" w14:textId="0A4FAA8C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1.8133e-03</w:t>
            </w:r>
          </w:p>
        </w:tc>
        <w:tc>
          <w:tcPr>
            <w:tcW w:w="1276" w:type="dxa"/>
            <w:shd w:val="clear" w:color="auto" w:fill="auto"/>
          </w:tcPr>
          <w:p w14:paraId="4EAC26AC" w14:textId="1CE685CD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1.8133e-03</w:t>
            </w:r>
          </w:p>
        </w:tc>
      </w:tr>
      <w:tr w:rsidR="00BD2A05" w:rsidRPr="00DF7D35" w14:paraId="1491B1B0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6AB1BC7A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11</w:t>
            </w:r>
          </w:p>
        </w:tc>
        <w:tc>
          <w:tcPr>
            <w:tcW w:w="1315" w:type="dxa"/>
            <w:shd w:val="clear" w:color="auto" w:fill="auto"/>
          </w:tcPr>
          <w:p w14:paraId="3F988EFA" w14:textId="4C1A2614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5AB1F3EC" w14:textId="394DA3B3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77E77C2C" w14:textId="278E8E62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693A337" w14:textId="3B566EB5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8E938F0" w14:textId="2D4E792E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63A45B9" w14:textId="52A7D3F3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0</w:t>
            </w:r>
          </w:p>
        </w:tc>
      </w:tr>
      <w:tr w:rsidR="00BD2A05" w:rsidRPr="00DF7D35" w14:paraId="0E446F2E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345A5A7F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11.5</w:t>
            </w:r>
          </w:p>
        </w:tc>
        <w:tc>
          <w:tcPr>
            <w:tcW w:w="1315" w:type="dxa"/>
            <w:shd w:val="clear" w:color="auto" w:fill="auto"/>
          </w:tcPr>
          <w:p w14:paraId="094E7E66" w14:textId="2233A263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2353D4BD" w14:textId="728DDFE4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62152DA6" w14:textId="22F9157A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61853516" w14:textId="7DE1D969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E526987" w14:textId="368B95A8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AA74665" w14:textId="0B7B0040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0</w:t>
            </w:r>
          </w:p>
        </w:tc>
      </w:tr>
      <w:tr w:rsidR="00BD2A05" w:rsidRPr="00DF7D35" w14:paraId="51226E54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7269ED0F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12</w:t>
            </w:r>
          </w:p>
        </w:tc>
        <w:tc>
          <w:tcPr>
            <w:tcW w:w="1315" w:type="dxa"/>
            <w:shd w:val="clear" w:color="auto" w:fill="auto"/>
          </w:tcPr>
          <w:p w14:paraId="64B83EE0" w14:textId="31E970A1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0B50FCE8" w14:textId="47D3342D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3D03087A" w14:textId="48B9B4EC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8691300" w14:textId="5C5E922B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20AC94F" w14:textId="23F90D7F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2D99B29" w14:textId="08C54B1B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0</w:t>
            </w:r>
          </w:p>
        </w:tc>
      </w:tr>
      <w:tr w:rsidR="00BD2A05" w:rsidRPr="00DF7D35" w14:paraId="166AC1B8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30EF5EB7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12.5</w:t>
            </w:r>
          </w:p>
        </w:tc>
        <w:tc>
          <w:tcPr>
            <w:tcW w:w="1315" w:type="dxa"/>
            <w:shd w:val="clear" w:color="auto" w:fill="auto"/>
          </w:tcPr>
          <w:p w14:paraId="6A114FEB" w14:textId="6392A0F6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3533E87A" w14:textId="0C85700D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36A5EB3" w14:textId="175EA624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42BFAC5A" w14:textId="331A73BB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E43E2CB" w14:textId="24879535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D606761" w14:textId="13DEF299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0</w:t>
            </w:r>
          </w:p>
        </w:tc>
      </w:tr>
      <w:tr w:rsidR="00BD2A05" w:rsidRPr="00DF7D35" w14:paraId="022B225D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18965C47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13</w:t>
            </w:r>
          </w:p>
        </w:tc>
        <w:tc>
          <w:tcPr>
            <w:tcW w:w="1315" w:type="dxa"/>
            <w:shd w:val="clear" w:color="auto" w:fill="auto"/>
          </w:tcPr>
          <w:p w14:paraId="5B5EDE9E" w14:textId="0B35DA5B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618F3088" w14:textId="7628640F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4D45C924" w14:textId="251875D7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09424DF6" w14:textId="18D6AD4B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FB58EB6" w14:textId="0073E474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330CCBD" w14:textId="6B0D9C5D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0</w:t>
            </w:r>
          </w:p>
        </w:tc>
      </w:tr>
      <w:tr w:rsidR="00BD2A05" w:rsidRPr="00DF7D35" w14:paraId="08DB4C91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4BD20A00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13.5</w:t>
            </w:r>
          </w:p>
        </w:tc>
        <w:tc>
          <w:tcPr>
            <w:tcW w:w="1315" w:type="dxa"/>
            <w:shd w:val="clear" w:color="auto" w:fill="auto"/>
          </w:tcPr>
          <w:p w14:paraId="53D68606" w14:textId="2C06987F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67E0792E" w14:textId="06937C47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995D438" w14:textId="366D8CE0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3FB4181" w14:textId="7EC2E059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90CF7EA" w14:textId="790FF394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18F7DD6" w14:textId="04349240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0</w:t>
            </w:r>
          </w:p>
        </w:tc>
      </w:tr>
      <w:tr w:rsidR="00BD2A05" w:rsidRPr="00DF7D35" w14:paraId="5351A1D6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601517A3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14</w:t>
            </w:r>
          </w:p>
        </w:tc>
        <w:tc>
          <w:tcPr>
            <w:tcW w:w="1315" w:type="dxa"/>
            <w:shd w:val="clear" w:color="auto" w:fill="auto"/>
          </w:tcPr>
          <w:p w14:paraId="2438B490" w14:textId="141505E6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2E73C4D1" w14:textId="631367C3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2A524ADD" w14:textId="23C24A10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320EB7F5" w14:textId="1525A8D3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9B40A44" w14:textId="740072DE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AFAD1DC" w14:textId="6FDB5B77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0</w:t>
            </w:r>
          </w:p>
        </w:tc>
      </w:tr>
      <w:tr w:rsidR="00BD2A05" w:rsidRPr="00DF7D35" w14:paraId="4F2AC13F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7DBA826E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14.5</w:t>
            </w:r>
          </w:p>
        </w:tc>
        <w:tc>
          <w:tcPr>
            <w:tcW w:w="1315" w:type="dxa"/>
            <w:shd w:val="clear" w:color="auto" w:fill="auto"/>
          </w:tcPr>
          <w:p w14:paraId="772AA12E" w14:textId="05900028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39765F37" w14:textId="7A8097FA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0D2FA46A" w14:textId="6FA015BC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77C32B67" w14:textId="60CA6F1B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56517C4" w14:textId="5043AF00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24D6BBB" w14:textId="4D50E99A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0</w:t>
            </w:r>
          </w:p>
        </w:tc>
      </w:tr>
      <w:tr w:rsidR="00BD2A05" w:rsidRPr="00DF7D35" w14:paraId="405445A5" w14:textId="77777777" w:rsidTr="000743A0">
        <w:trPr>
          <w:jc w:val="center"/>
        </w:trPr>
        <w:tc>
          <w:tcPr>
            <w:tcW w:w="1128" w:type="dxa"/>
            <w:shd w:val="clear" w:color="auto" w:fill="auto"/>
          </w:tcPr>
          <w:p w14:paraId="36445F56" w14:textId="77777777" w:rsidR="00BD2A05" w:rsidRPr="003F1E04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3F1E04">
              <w:rPr>
                <w:b/>
                <w:bCs/>
              </w:rPr>
              <w:t>15</w:t>
            </w:r>
          </w:p>
        </w:tc>
        <w:tc>
          <w:tcPr>
            <w:tcW w:w="1315" w:type="dxa"/>
            <w:shd w:val="clear" w:color="auto" w:fill="auto"/>
          </w:tcPr>
          <w:p w14:paraId="780A2AB9" w14:textId="0062A978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14:paraId="3915FC29" w14:textId="3253407E" w:rsidR="00BD2A05" w:rsidRPr="009C7B56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9C7B56">
              <w:rPr>
                <w:b/>
                <w:bCs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1B777B9A" w14:textId="6B6EC9E6" w:rsid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375" w:type="dxa"/>
            <w:shd w:val="clear" w:color="auto" w:fill="auto"/>
          </w:tcPr>
          <w:p w14:paraId="51CD7A17" w14:textId="51155173" w:rsidR="00BD2A05" w:rsidRPr="000743A0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0743A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2D1B892" w14:textId="4F9D72AF" w:rsidR="00BD2A05" w:rsidRPr="00566628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566628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2A28850" w14:textId="341E9F13" w:rsidR="00BD2A05" w:rsidRPr="00BD2A05" w:rsidRDefault="00BD2A05" w:rsidP="00BD2A05">
            <w:pPr>
              <w:spacing w:line="280" w:lineRule="atLeast"/>
              <w:jc w:val="center"/>
              <w:rPr>
                <w:b/>
                <w:bCs/>
              </w:rPr>
            </w:pPr>
            <w:r w:rsidRPr="00BD2A05">
              <w:rPr>
                <w:b/>
                <w:bCs/>
              </w:rPr>
              <w:t>0</w:t>
            </w:r>
          </w:p>
        </w:tc>
      </w:tr>
    </w:tbl>
    <w:p w14:paraId="20DBA634" w14:textId="77777777" w:rsidR="009C7B56" w:rsidRPr="002F3C34" w:rsidRDefault="009C7B56" w:rsidP="002F3C34">
      <w:pPr>
        <w:jc w:val="center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p w14:paraId="558D483C" w14:textId="77777777" w:rsidR="002F3C34" w:rsidRDefault="002F3C34" w:rsidP="002F3C34">
      <w:pPr>
        <w:pStyle w:val="Heading1"/>
        <w:rPr>
          <w:lang w:eastAsia="ja-JP" w:bidi="hi-IN"/>
        </w:rPr>
      </w:pPr>
      <w:r>
        <w:rPr>
          <w:lang w:val="sv-SE" w:eastAsia="ja-JP" w:bidi="hi-IN"/>
        </w:rPr>
        <w:t>Conclusion</w:t>
      </w:r>
    </w:p>
    <w:p w14:paraId="0FFEE24B" w14:textId="2336AB0C" w:rsidR="002F3C34" w:rsidRPr="002F3C34" w:rsidRDefault="002F3C34" w:rsidP="002F3C34">
      <w:pPr>
        <w:rPr>
          <w:lang w:val="en-US" w:eastAsia="ja-JP" w:bidi="hi-IN"/>
        </w:rPr>
      </w:pPr>
      <w:r w:rsidRPr="002F3C34">
        <w:rPr>
          <w:lang w:val="en-US" w:eastAsia="ja-JP" w:bidi="hi-IN"/>
        </w:rPr>
        <w:t>The paper presents simulation results for URLLC UE CQI reporting tests for CQI table 3.</w:t>
      </w:r>
    </w:p>
    <w:p w14:paraId="403C0F11" w14:textId="77777777" w:rsidR="002F3C34" w:rsidRPr="00146B4F" w:rsidRDefault="002F3C34" w:rsidP="002F3C34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</w:pPr>
      <w:r w:rsidRPr="00146B4F">
        <w:t>References</w:t>
      </w:r>
    </w:p>
    <w:p w14:paraId="6049F201" w14:textId="478E4FB1" w:rsidR="001A4829" w:rsidRPr="003F1E04" w:rsidRDefault="002F3C34" w:rsidP="003F1E04">
      <w:pPr>
        <w:widowControl w:val="0"/>
        <w:numPr>
          <w:ilvl w:val="0"/>
          <w:numId w:val="5"/>
        </w:numPr>
        <w:spacing w:before="120" w:after="120" w:line="240" w:lineRule="auto"/>
        <w:jc w:val="both"/>
        <w:rPr>
          <w:lang w:val="en-US"/>
        </w:rPr>
      </w:pPr>
      <w:bookmarkStart w:id="3" w:name="_Ref36888301"/>
      <w:bookmarkStart w:id="4" w:name="_Ref30149620"/>
      <w:r w:rsidRPr="00D817E5">
        <w:rPr>
          <w:lang w:val="en-US"/>
        </w:rPr>
        <w:t>R4-</w:t>
      </w:r>
      <w:r w:rsidR="003F1E04" w:rsidRPr="003F1E04">
        <w:rPr>
          <w:lang w:val="en-US"/>
        </w:rPr>
        <w:t xml:space="preserve"> 2017674</w:t>
      </w:r>
      <w:r w:rsidRPr="00906FEA">
        <w:rPr>
          <w:lang w:val="en-US"/>
        </w:rPr>
        <w:t>, “W</w:t>
      </w:r>
      <w:r w:rsidR="003F1E04">
        <w:rPr>
          <w:rFonts w:hint="eastAsia"/>
          <w:lang w:val="en-US"/>
        </w:rPr>
        <w:t>F</w:t>
      </w:r>
      <w:r w:rsidRPr="002F3C34">
        <w:rPr>
          <w:lang w:val="en-US"/>
        </w:rPr>
        <w:t xml:space="preserve"> on ultra-low BLER requirements”, </w:t>
      </w:r>
      <w:bookmarkEnd w:id="3"/>
      <w:bookmarkEnd w:id="4"/>
      <w:r>
        <w:rPr>
          <w:lang w:val="en-US"/>
        </w:rPr>
        <w:t>Ericsson</w:t>
      </w:r>
    </w:p>
    <w:sectPr w:rsidR="001A4829" w:rsidRPr="003F1E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B7E88"/>
    <w:multiLevelType w:val="hybridMultilevel"/>
    <w:tmpl w:val="8FFC17CE"/>
    <w:lvl w:ilvl="0" w:tplc="FEC0D5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20F42"/>
    <w:multiLevelType w:val="multilevel"/>
    <w:tmpl w:val="24FE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8DD6351"/>
    <w:multiLevelType w:val="multilevel"/>
    <w:tmpl w:val="D8FCF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C137A1"/>
    <w:multiLevelType w:val="hybridMultilevel"/>
    <w:tmpl w:val="BF84E41A"/>
    <w:lvl w:ilvl="0" w:tplc="395E3962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F48080C4">
      <w:start w:val="142"/>
      <w:numFmt w:val="bullet"/>
      <w:lvlText w:val="–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70F02B5E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440874BA">
      <w:start w:val="1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6DBE88A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9D488002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DA21AB2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950ED0C0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FD02E9A6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5" w15:restartNumberingAfterBreak="0">
    <w:nsid w:val="2CC7125C"/>
    <w:multiLevelType w:val="hybridMultilevel"/>
    <w:tmpl w:val="24D0B6C8"/>
    <w:lvl w:ilvl="0" w:tplc="BF34C3C6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960E6F8">
      <w:numFmt w:val="decimal"/>
      <w:lvlText w:val=""/>
      <w:lvlJc w:val="left"/>
    </w:lvl>
    <w:lvl w:ilvl="2" w:tplc="397EF5C4">
      <w:numFmt w:val="decimal"/>
      <w:lvlText w:val=""/>
      <w:lvlJc w:val="left"/>
    </w:lvl>
    <w:lvl w:ilvl="3" w:tplc="29FC2616">
      <w:numFmt w:val="decimal"/>
      <w:lvlText w:val=""/>
      <w:lvlJc w:val="left"/>
    </w:lvl>
    <w:lvl w:ilvl="4" w:tplc="8156435C">
      <w:numFmt w:val="decimal"/>
      <w:lvlText w:val=""/>
      <w:lvlJc w:val="left"/>
    </w:lvl>
    <w:lvl w:ilvl="5" w:tplc="813E870C">
      <w:numFmt w:val="decimal"/>
      <w:lvlText w:val=""/>
      <w:lvlJc w:val="left"/>
    </w:lvl>
    <w:lvl w:ilvl="6" w:tplc="723CCD5C">
      <w:numFmt w:val="decimal"/>
      <w:lvlText w:val=""/>
      <w:lvlJc w:val="left"/>
    </w:lvl>
    <w:lvl w:ilvl="7" w:tplc="C9929844">
      <w:numFmt w:val="decimal"/>
      <w:lvlText w:val=""/>
      <w:lvlJc w:val="left"/>
    </w:lvl>
    <w:lvl w:ilvl="8" w:tplc="FC669C6E">
      <w:numFmt w:val="decimal"/>
      <w:lvlText w:val=""/>
      <w:lvlJc w:val="left"/>
    </w:lvl>
  </w:abstractNum>
  <w:abstractNum w:abstractNumId="6" w15:restartNumberingAfterBreak="0">
    <w:nsid w:val="32B45140"/>
    <w:multiLevelType w:val="hybridMultilevel"/>
    <w:tmpl w:val="B9E28FF0"/>
    <w:lvl w:ilvl="0" w:tplc="7B9ED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1A9548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C53EC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903BE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E9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AC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60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86F5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4E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BF05FD1"/>
    <w:multiLevelType w:val="multilevel"/>
    <w:tmpl w:val="364692D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0660691"/>
    <w:multiLevelType w:val="hybridMultilevel"/>
    <w:tmpl w:val="41FA93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DE785E"/>
    <w:multiLevelType w:val="hybridMultilevel"/>
    <w:tmpl w:val="FFE4539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A7553B5"/>
    <w:multiLevelType w:val="multilevel"/>
    <w:tmpl w:val="364692D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0A94687"/>
    <w:multiLevelType w:val="multilevel"/>
    <w:tmpl w:val="57D6361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829"/>
    <w:rsid w:val="00011FA8"/>
    <w:rsid w:val="000743A0"/>
    <w:rsid w:val="000D1C35"/>
    <w:rsid w:val="000E6B16"/>
    <w:rsid w:val="000F260D"/>
    <w:rsid w:val="00101054"/>
    <w:rsid w:val="00131B6F"/>
    <w:rsid w:val="00150565"/>
    <w:rsid w:val="00171C3C"/>
    <w:rsid w:val="001A4829"/>
    <w:rsid w:val="00227EBF"/>
    <w:rsid w:val="00270C0B"/>
    <w:rsid w:val="002F3C34"/>
    <w:rsid w:val="003F1E04"/>
    <w:rsid w:val="00420A58"/>
    <w:rsid w:val="00481B44"/>
    <w:rsid w:val="004F70A9"/>
    <w:rsid w:val="0050636D"/>
    <w:rsid w:val="00562992"/>
    <w:rsid w:val="00566628"/>
    <w:rsid w:val="00570906"/>
    <w:rsid w:val="00572B5D"/>
    <w:rsid w:val="005B73CC"/>
    <w:rsid w:val="005E6B28"/>
    <w:rsid w:val="0067519E"/>
    <w:rsid w:val="006F6259"/>
    <w:rsid w:val="0075164B"/>
    <w:rsid w:val="007C7A39"/>
    <w:rsid w:val="007E3FC0"/>
    <w:rsid w:val="007F7FC6"/>
    <w:rsid w:val="00851C49"/>
    <w:rsid w:val="008C5264"/>
    <w:rsid w:val="008D1FB1"/>
    <w:rsid w:val="008F241F"/>
    <w:rsid w:val="00906300"/>
    <w:rsid w:val="00906FEA"/>
    <w:rsid w:val="009C7B56"/>
    <w:rsid w:val="009D0862"/>
    <w:rsid w:val="009D7A0D"/>
    <w:rsid w:val="00A72D0D"/>
    <w:rsid w:val="00A754BA"/>
    <w:rsid w:val="00AA6304"/>
    <w:rsid w:val="00B04E1F"/>
    <w:rsid w:val="00B42314"/>
    <w:rsid w:val="00B90872"/>
    <w:rsid w:val="00BB3389"/>
    <w:rsid w:val="00BD2A05"/>
    <w:rsid w:val="00C34E10"/>
    <w:rsid w:val="00C4108C"/>
    <w:rsid w:val="00C74F80"/>
    <w:rsid w:val="00CB161A"/>
    <w:rsid w:val="00D168A1"/>
    <w:rsid w:val="00D956A7"/>
    <w:rsid w:val="00D960A4"/>
    <w:rsid w:val="00DB6A75"/>
    <w:rsid w:val="00DD493D"/>
    <w:rsid w:val="00E16862"/>
    <w:rsid w:val="00E66B2E"/>
    <w:rsid w:val="00E96274"/>
    <w:rsid w:val="00ED6EAE"/>
    <w:rsid w:val="00FC5D72"/>
    <w:rsid w:val="00FF755F"/>
    <w:rsid w:val="0559D397"/>
    <w:rsid w:val="05DD1934"/>
    <w:rsid w:val="7441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76E74"/>
  <w15:chartTrackingRefBased/>
  <w15:docId w15:val="{29B50482-3A40-405F-9D9E-A3E775D44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71C3C"/>
    <w:pPr>
      <w:keepNext/>
      <w:keepLines/>
      <w:numPr>
        <w:numId w:val="1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171C3C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171C3C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171C3C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171C3C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171C3C"/>
    <w:pPr>
      <w:keepNext/>
      <w:keepLines/>
      <w:numPr>
        <w:ilvl w:val="5"/>
        <w:numId w:val="1"/>
      </w:numPr>
      <w:tabs>
        <w:tab w:val="left" w:pos="567"/>
      </w:tabs>
      <w:overflowPunct w:val="0"/>
      <w:autoSpaceDE w:val="0"/>
      <w:autoSpaceDN w:val="0"/>
      <w:adjustRightInd w:val="0"/>
      <w:spacing w:before="300" w:after="180" w:line="240" w:lineRule="auto"/>
      <w:jc w:val="both"/>
      <w:textAlignment w:val="baseline"/>
      <w:outlineLvl w:val="5"/>
    </w:pPr>
    <w:rPr>
      <w:rFonts w:ascii="Arial" w:eastAsia="Times New Roman" w:hAnsi="Arial" w:cs="Times New Roman"/>
      <w:sz w:val="20"/>
      <w:szCs w:val="20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171C3C"/>
    <w:pPr>
      <w:keepNext/>
      <w:keepLines/>
      <w:numPr>
        <w:ilvl w:val="6"/>
        <w:numId w:val="1"/>
      </w:numPr>
      <w:tabs>
        <w:tab w:val="left" w:pos="567"/>
      </w:tabs>
      <w:overflowPunct w:val="0"/>
      <w:autoSpaceDE w:val="0"/>
      <w:autoSpaceDN w:val="0"/>
      <w:adjustRightInd w:val="0"/>
      <w:spacing w:before="300" w:after="180" w:line="240" w:lineRule="auto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171C3C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71C3C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71C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71C3C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171C3C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71C3C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171C3C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71C3C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171C3C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171C3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71C3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71C3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71C3C"/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paragraph" w:customStyle="1" w:styleId="TAN">
    <w:name w:val="TAN"/>
    <w:basedOn w:val="Normal"/>
    <w:link w:val="TANChar"/>
    <w:qFormat/>
    <w:rsid w:val="00171C3C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71C3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TANChar">
    <w:name w:val="TAN Char"/>
    <w:link w:val="TAN"/>
    <w:rsid w:val="00171C3C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71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C3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AA6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A6304"/>
  </w:style>
  <w:style w:type="character" w:customStyle="1" w:styleId="eop">
    <w:name w:val="eop"/>
    <w:basedOn w:val="DefaultParagraphFont"/>
    <w:rsid w:val="00AA6304"/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2F3C34"/>
    <w:pPr>
      <w:keepNext/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b/>
      <w:bCs/>
      <w:sz w:val="16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2F3C34"/>
    <w:rPr>
      <w:rFonts w:ascii="Times New Roman" w:eastAsia="SimSun" w:hAnsi="Times New Roman" w:cs="Times New Roman"/>
      <w:b/>
      <w:bCs/>
      <w:sz w:val="16"/>
      <w:szCs w:val="20"/>
      <w:lang w:val="en-GB" w:eastAsia="en-US"/>
    </w:rPr>
  </w:style>
  <w:style w:type="paragraph" w:customStyle="1" w:styleId="Bulletedo1">
    <w:name w:val="Bulleted o 1"/>
    <w:basedOn w:val="Normal"/>
    <w:rsid w:val="002F3C34"/>
    <w:pPr>
      <w:numPr>
        <w:numId w:val="4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3F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3F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3F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F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FC0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851C4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51C4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ntextualspellingandgrammarerror">
    <w:name w:val="contextualspellingandgrammarerror"/>
    <w:basedOn w:val="DefaultParagraphFont"/>
    <w:rsid w:val="005E6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7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9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0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1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15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26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64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6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43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7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5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88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5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22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83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5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3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6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01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3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8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3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44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6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4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87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7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57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5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92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9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5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97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73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04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47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2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7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5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4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08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99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53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9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59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8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5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9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57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5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258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32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0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1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3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1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2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80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3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84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3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76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34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3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61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61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3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9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35B676-FE01-4573-A66A-3B2C4380CFD7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C214520-9F44-4DB2-B94E-CEB76FA428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CA769-FC72-4CCE-BB01-E34D04557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15736</TotalTime>
  <Pages>10</Pages>
  <Words>1883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Wei</dc:creator>
  <cp:keywords/>
  <dc:description/>
  <cp:lastModifiedBy>Thomas Chapman</cp:lastModifiedBy>
  <cp:revision>28</cp:revision>
  <dcterms:created xsi:type="dcterms:W3CDTF">2020-11-19T04:19:00Z</dcterms:created>
  <dcterms:modified xsi:type="dcterms:W3CDTF">2021-01-15T16:20:00Z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